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03E" w:rsidRPr="0083103E" w:rsidRDefault="0083103E" w:rsidP="0083103E">
      <w:pPr>
        <w:suppressAutoHyphens/>
        <w:autoSpaceDN w:val="0"/>
        <w:spacing w:after="0" w:line="240" w:lineRule="auto"/>
        <w:jc w:val="center"/>
        <w:textAlignment w:val="baseline"/>
        <w:rPr>
          <w:rFonts w:eastAsia="Times New Roman"/>
          <w:b/>
          <w:color w:val="000000"/>
          <w:position w:val="10"/>
          <w:szCs w:val="24"/>
        </w:rPr>
      </w:pPr>
      <w:r w:rsidRPr="0083103E">
        <w:rPr>
          <w:rFonts w:eastAsia="Times New Roman"/>
          <w:b/>
          <w:color w:val="000000"/>
          <w:position w:val="10"/>
          <w:szCs w:val="24"/>
        </w:rPr>
        <w:t xml:space="preserve">HƯỚNG DẪN CHI TIẾT SỬ DỤNG 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jc w:val="center"/>
        <w:textAlignment w:val="baseline"/>
        <w:rPr>
          <w:rFonts w:eastAsia="Times New Roman"/>
          <w:b/>
          <w:color w:val="000000"/>
          <w:position w:val="10"/>
          <w:szCs w:val="24"/>
        </w:rPr>
      </w:pPr>
      <w:r w:rsidRPr="0083103E">
        <w:rPr>
          <w:rFonts w:eastAsia="Times New Roman"/>
          <w:b/>
          <w:color w:val="000000"/>
          <w:position w:val="10"/>
          <w:szCs w:val="24"/>
        </w:rPr>
        <w:t>DỊCH VỤ CÔNG TRỰC TUYẾN</w:t>
      </w:r>
      <w:r w:rsidR="00920713">
        <w:rPr>
          <w:rFonts w:eastAsia="Times New Roman"/>
          <w:b/>
          <w:color w:val="000000"/>
          <w:position w:val="10"/>
          <w:szCs w:val="24"/>
        </w:rPr>
        <w:t xml:space="preserve"> CỦA</w:t>
      </w:r>
      <w:r w:rsidRPr="0083103E">
        <w:rPr>
          <w:rFonts w:eastAsia="Times New Roman"/>
          <w:b/>
          <w:color w:val="000000"/>
          <w:position w:val="10"/>
          <w:szCs w:val="24"/>
        </w:rPr>
        <w:t xml:space="preserve"> SỞ </w:t>
      </w:r>
      <w:r w:rsidR="00920713">
        <w:rPr>
          <w:rFonts w:eastAsia="Times New Roman"/>
          <w:b/>
          <w:color w:val="000000"/>
          <w:position w:val="10"/>
          <w:szCs w:val="24"/>
        </w:rPr>
        <w:t>Y TẾ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jc w:val="center"/>
        <w:textAlignment w:val="baseline"/>
        <w:rPr>
          <w:rFonts w:eastAsia="Times New Roman"/>
          <w:i/>
          <w:color w:val="000000"/>
          <w:position w:val="10"/>
          <w:szCs w:val="24"/>
        </w:rPr>
      </w:pP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DD189" wp14:editId="2E5C3D27">
                <wp:simplePos x="0" y="0"/>
                <wp:positionH relativeFrom="column">
                  <wp:posOffset>1885950</wp:posOffset>
                </wp:positionH>
                <wp:positionV relativeFrom="paragraph">
                  <wp:posOffset>222885</wp:posOffset>
                </wp:positionV>
                <wp:extent cx="2103120" cy="0"/>
                <wp:effectExtent l="0" t="0" r="11430" b="19050"/>
                <wp:wrapNone/>
                <wp:docPr id="3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9" o:spid="_x0000_s1026" type="#_x0000_t32" style="position:absolute;margin-left:148.5pt;margin-top:17.55pt;width:165.6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" strokeweight=".26467mm"/>
            </w:pict>
          </mc:Fallback>
        </mc:AlternateContent>
      </w:r>
      <w:r w:rsidRPr="0083103E">
        <w:rPr>
          <w:rFonts w:eastAsia="Times New Roman"/>
          <w:i/>
          <w:color w:val="000000"/>
          <w:position w:val="10"/>
          <w:szCs w:val="24"/>
        </w:rPr>
        <w:t xml:space="preserve">(Kèm theo Công văn số: </w:t>
      </w:r>
      <w:r w:rsidR="00F85FB2">
        <w:rPr>
          <w:rFonts w:eastAsia="Times New Roman"/>
          <w:i/>
          <w:color w:val="000000"/>
          <w:position w:val="10"/>
          <w:szCs w:val="24"/>
        </w:rPr>
        <w:t>1392/</w:t>
      </w:r>
      <w:bookmarkStart w:id="0" w:name="_GoBack"/>
      <w:bookmarkEnd w:id="0"/>
      <w:r w:rsidRPr="0083103E">
        <w:rPr>
          <w:rFonts w:eastAsia="Times New Roman"/>
          <w:i/>
          <w:color w:val="000000"/>
          <w:position w:val="10"/>
          <w:szCs w:val="24"/>
        </w:rPr>
        <w:t xml:space="preserve"> </w:t>
      </w:r>
      <w:r w:rsidR="00186566">
        <w:rPr>
          <w:rFonts w:eastAsia="Times New Roman"/>
          <w:i/>
          <w:color w:val="000000"/>
          <w:position w:val="10"/>
          <w:szCs w:val="24"/>
        </w:rPr>
        <w:t>SY</w:t>
      </w:r>
      <w:r w:rsidRPr="0083103E">
        <w:rPr>
          <w:rFonts w:eastAsia="Times New Roman"/>
          <w:i/>
          <w:color w:val="000000"/>
          <w:position w:val="10"/>
          <w:szCs w:val="24"/>
        </w:rPr>
        <w:t>T-VP ngày</w:t>
      </w:r>
      <w:r w:rsidR="00283724">
        <w:rPr>
          <w:rFonts w:eastAsia="Times New Roman"/>
          <w:i/>
          <w:color w:val="000000"/>
          <w:position w:val="10"/>
          <w:szCs w:val="24"/>
        </w:rPr>
        <w:t xml:space="preserve"> 27</w:t>
      </w:r>
      <w:r w:rsidRPr="0083103E">
        <w:rPr>
          <w:rFonts w:eastAsia="Times New Roman"/>
          <w:i/>
          <w:color w:val="000000"/>
          <w:position w:val="10"/>
          <w:szCs w:val="24"/>
        </w:rPr>
        <w:t xml:space="preserve">/4/2022 của Sở </w:t>
      </w:r>
      <w:r w:rsidR="00283724">
        <w:rPr>
          <w:rFonts w:eastAsia="Times New Roman"/>
          <w:i/>
          <w:color w:val="000000"/>
          <w:position w:val="10"/>
          <w:szCs w:val="24"/>
        </w:rPr>
        <w:t>Y tế Hà Tĩnh</w:t>
      </w:r>
      <w:r w:rsidRPr="0083103E">
        <w:rPr>
          <w:rFonts w:eastAsia="Times New Roman"/>
          <w:i/>
          <w:color w:val="000000"/>
          <w:position w:val="10"/>
          <w:szCs w:val="24"/>
        </w:rPr>
        <w:t>)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textAlignment w:val="baseline"/>
        <w:rPr>
          <w:rFonts w:eastAsia="Times New Roman"/>
          <w:b/>
          <w:noProof/>
          <w:sz w:val="24"/>
          <w:szCs w:val="24"/>
        </w:rPr>
      </w:pPr>
    </w:p>
    <w:p w:rsidR="0083103E" w:rsidRPr="0083103E" w:rsidRDefault="0083103E" w:rsidP="0083103E">
      <w:pPr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eastAsia="Times New Roman"/>
          <w:noProof/>
          <w:sz w:val="26"/>
          <w:szCs w:val="26"/>
        </w:rPr>
      </w:pPr>
      <w:r w:rsidRPr="0083103E">
        <w:rPr>
          <w:rFonts w:eastAsia="Times New Roman"/>
          <w:noProof/>
          <w:sz w:val="26"/>
          <w:szCs w:val="26"/>
        </w:rPr>
        <w:t>1. Đối với khách hàng đã có tài khoản Dịch vụ công trực tuyến tỉnh Hà Tĩnh thì đăng ký nộp hồ sơ từ bước 3, 4.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eastAsia="Times New Roman"/>
          <w:noProof/>
          <w:sz w:val="26"/>
          <w:szCs w:val="26"/>
        </w:rPr>
      </w:pPr>
      <w:r w:rsidRPr="0083103E">
        <w:rPr>
          <w:rFonts w:eastAsia="Times New Roman"/>
          <w:noProof/>
          <w:sz w:val="26"/>
          <w:szCs w:val="26"/>
        </w:rPr>
        <w:t>2. Đối với khách hàng chưa có tài khoản Dịch vụ công trực tuyến tỉnh Hà Tĩnh thì thực hiện lần lượt từng bước dưới đây.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eastAsia="Times New Roman"/>
          <w:noProof/>
          <w:sz w:val="26"/>
          <w:szCs w:val="26"/>
        </w:rPr>
      </w:pPr>
      <w:r w:rsidRPr="0083103E">
        <w:rPr>
          <w:rFonts w:eastAsia="Times New Roman"/>
          <w:b/>
          <w:i/>
          <w:noProof/>
          <w:sz w:val="26"/>
          <w:szCs w:val="26"/>
          <w:u w:val="single"/>
        </w:rPr>
        <w:t>Bước 1</w:t>
      </w:r>
      <w:r w:rsidRPr="0083103E">
        <w:rPr>
          <w:rFonts w:eastAsia="Times New Roman"/>
          <w:noProof/>
          <w:sz w:val="26"/>
          <w:szCs w:val="26"/>
        </w:rPr>
        <w:t xml:space="preserve">: </w:t>
      </w:r>
      <w:r w:rsidRPr="0083103E">
        <w:rPr>
          <w:rFonts w:eastAsia="Times New Roman"/>
          <w:sz w:val="26"/>
          <w:szCs w:val="26"/>
        </w:rPr>
        <w:t xml:space="preserve">Nhập địa chỉ: </w:t>
      </w:r>
      <w:r w:rsidRPr="0083103E">
        <w:rPr>
          <w:rFonts w:eastAsia="Times New Roman"/>
          <w:b/>
          <w:sz w:val="26"/>
          <w:szCs w:val="26"/>
        </w:rPr>
        <w:t>dichvucong.hatinh.gov.vn</w:t>
      </w:r>
      <w:r w:rsidRPr="0083103E">
        <w:rPr>
          <w:rFonts w:eastAsia="Times New Roman"/>
          <w:sz w:val="26"/>
          <w:szCs w:val="26"/>
        </w:rPr>
        <w:t xml:space="preserve"> trên trình duyệt Web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/>
          <w:noProof/>
          <w:sz w:val="26"/>
          <w:szCs w:val="26"/>
        </w:rPr>
      </w:pPr>
    </w:p>
    <w:p w:rsidR="0083103E" w:rsidRPr="0083103E" w:rsidRDefault="0083103E" w:rsidP="0083103E">
      <w:pPr>
        <w:suppressAutoHyphens/>
        <w:autoSpaceDN w:val="0"/>
        <w:spacing w:after="0" w:line="240" w:lineRule="auto"/>
        <w:textAlignment w:val="baseline"/>
        <w:rPr>
          <w:rFonts w:eastAsia="Times New Roman"/>
          <w:b/>
          <w:sz w:val="24"/>
          <w:szCs w:val="24"/>
        </w:rPr>
      </w:pPr>
      <w:r w:rsidRPr="0083103E">
        <w:rPr>
          <w:rFonts w:eastAsia="Times New Roman"/>
          <w:noProof/>
          <w:sz w:val="24"/>
          <w:szCs w:val="24"/>
        </w:rPr>
        <w:drawing>
          <wp:inline distT="0" distB="0" distL="0" distR="0" wp14:anchorId="3354C684" wp14:editId="56509556">
            <wp:extent cx="5940425" cy="3165907"/>
            <wp:effectExtent l="0" t="0" r="3175" b="0"/>
            <wp:docPr id="1" name="Picture 1" descr="D:\Hành chính công\Tạo TK dvc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ành chính công\Tạo TK dvc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07" w:rsidRDefault="00D66807" w:rsidP="00C34C62">
      <w:pPr>
        <w:suppressAutoHyphens/>
        <w:autoSpaceDN w:val="0"/>
        <w:spacing w:after="0" w:line="240" w:lineRule="auto"/>
        <w:ind w:firstLine="720"/>
        <w:textAlignment w:val="baseline"/>
        <w:rPr>
          <w:rFonts w:eastAsia="Times New Roman"/>
          <w:sz w:val="24"/>
          <w:szCs w:val="24"/>
        </w:rPr>
      </w:pPr>
    </w:p>
    <w:p w:rsidR="0083103E" w:rsidRPr="0083103E" w:rsidRDefault="0083103E" w:rsidP="00C34C62">
      <w:pPr>
        <w:suppressAutoHyphens/>
        <w:autoSpaceDN w:val="0"/>
        <w:spacing w:after="0" w:line="240" w:lineRule="auto"/>
        <w:ind w:firstLine="720"/>
        <w:textAlignment w:val="baseline"/>
        <w:rPr>
          <w:rFonts w:eastAsia="Times New Roman"/>
          <w:sz w:val="26"/>
          <w:szCs w:val="26"/>
        </w:rPr>
      </w:pPr>
      <w:r w:rsidRPr="0083103E">
        <w:rPr>
          <w:rFonts w:eastAsia="Times New Roman"/>
          <w:b/>
          <w:i/>
          <w:sz w:val="26"/>
          <w:szCs w:val="26"/>
          <w:u w:val="single"/>
        </w:rPr>
        <w:t>Bước 2</w:t>
      </w:r>
      <w:r w:rsidRPr="0083103E">
        <w:rPr>
          <w:rFonts w:eastAsia="Times New Roman"/>
          <w:sz w:val="26"/>
          <w:szCs w:val="26"/>
        </w:rPr>
        <w:t xml:space="preserve">. Click chuột và mục </w:t>
      </w:r>
      <w:r w:rsidRPr="0083103E">
        <w:rPr>
          <w:rFonts w:eastAsia="Times New Roman"/>
          <w:b/>
          <w:sz w:val="26"/>
          <w:szCs w:val="26"/>
        </w:rPr>
        <w:t>Đăng ký</w:t>
      </w:r>
      <w:r w:rsidR="00C34C62">
        <w:rPr>
          <w:rFonts w:eastAsia="Times New Roman"/>
          <w:sz w:val="26"/>
          <w:szCs w:val="26"/>
        </w:rPr>
        <w:t xml:space="preserve"> trên góc phải màn hình sẽ hiển thị: 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:rsidR="0083103E" w:rsidRPr="0083103E" w:rsidRDefault="003F1BBF" w:rsidP="0083103E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/>
          <w:sz w:val="24"/>
          <w:szCs w:val="24"/>
        </w:rPr>
      </w:pP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DA330" wp14:editId="417A4533">
                <wp:simplePos x="0" y="0"/>
                <wp:positionH relativeFrom="page">
                  <wp:posOffset>3038475</wp:posOffset>
                </wp:positionH>
                <wp:positionV relativeFrom="paragraph">
                  <wp:posOffset>3252470</wp:posOffset>
                </wp:positionV>
                <wp:extent cx="623570" cy="0"/>
                <wp:effectExtent l="0" t="95250" r="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39.25pt;margin-top:256.1pt;width:49.1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" strokecolor="#be4b48" strokeweight="2.25pt">
                <v:stroke endarrow="block"/>
                <w10:wrap anchorx="page"/>
              </v:shape>
            </w:pict>
          </mc:Fallback>
        </mc:AlternateContent>
      </w:r>
      <w:r w:rsidR="005A2C0C">
        <w:rPr>
          <w:noProof/>
        </w:rPr>
        <w:drawing>
          <wp:inline distT="0" distB="0" distL="0" distR="0" wp14:anchorId="575E7F69" wp14:editId="5F4AD155">
            <wp:extent cx="5938837" cy="33051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8837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3E" w:rsidRPr="00090738" w:rsidRDefault="0083103E" w:rsidP="0083103E">
      <w:pPr>
        <w:suppressAutoHyphens/>
        <w:autoSpaceDN w:val="0"/>
        <w:spacing w:before="120" w:after="0" w:line="240" w:lineRule="auto"/>
        <w:ind w:firstLine="720"/>
        <w:jc w:val="both"/>
        <w:textAlignment w:val="baseline"/>
        <w:rPr>
          <w:rFonts w:eastAsia="Times New Roman"/>
          <w:b/>
          <w:sz w:val="26"/>
          <w:szCs w:val="26"/>
        </w:rPr>
      </w:pPr>
      <w:r w:rsidRPr="0083103E">
        <w:rPr>
          <w:rFonts w:eastAsia="Times New Roman"/>
          <w:sz w:val="26"/>
          <w:szCs w:val="26"/>
        </w:rPr>
        <w:t xml:space="preserve">Sau đó </w:t>
      </w:r>
      <w:r w:rsidR="003F1BBF">
        <w:rPr>
          <w:rFonts w:eastAsia="Times New Roman"/>
          <w:sz w:val="26"/>
          <w:szCs w:val="26"/>
        </w:rPr>
        <w:t xml:space="preserve">cá nhân nhập </w:t>
      </w:r>
      <w:r w:rsidRPr="0014141F">
        <w:rPr>
          <w:rFonts w:eastAsia="Times New Roman"/>
          <w:b/>
          <w:sz w:val="26"/>
          <w:szCs w:val="26"/>
        </w:rPr>
        <w:t>chính xác</w:t>
      </w:r>
      <w:r w:rsidRPr="0083103E">
        <w:rPr>
          <w:rFonts w:eastAsia="Times New Roman"/>
          <w:sz w:val="26"/>
          <w:szCs w:val="26"/>
        </w:rPr>
        <w:t xml:space="preserve"> các </w:t>
      </w:r>
      <w:r w:rsidR="009D6903">
        <w:rPr>
          <w:rFonts w:eastAsia="Times New Roman"/>
          <w:sz w:val="26"/>
          <w:szCs w:val="26"/>
        </w:rPr>
        <w:t xml:space="preserve">nội dung yêu cầu xuất hiện trên </w:t>
      </w:r>
      <w:r w:rsidR="00AB6A0B">
        <w:rPr>
          <w:rFonts w:eastAsia="Times New Roman"/>
          <w:sz w:val="26"/>
          <w:szCs w:val="26"/>
        </w:rPr>
        <w:t xml:space="preserve">Bảng thông </w:t>
      </w:r>
      <w:r w:rsidRPr="0083103E">
        <w:rPr>
          <w:rFonts w:eastAsia="Times New Roman"/>
          <w:sz w:val="26"/>
          <w:szCs w:val="26"/>
        </w:rPr>
        <w:t>tin đăng ký tài khoản.</w:t>
      </w:r>
      <w:r w:rsidR="00090738">
        <w:rPr>
          <w:rFonts w:eastAsia="Times New Roman"/>
          <w:sz w:val="26"/>
          <w:szCs w:val="26"/>
        </w:rPr>
        <w:t xml:space="preserve"> </w:t>
      </w:r>
      <w:r w:rsidR="00090738" w:rsidRPr="0083103E">
        <w:rPr>
          <w:rFonts w:eastAsia="Times New Roman"/>
          <w:sz w:val="26"/>
          <w:szCs w:val="26"/>
        </w:rPr>
        <w:t xml:space="preserve">Kết thúc kích chọn </w:t>
      </w:r>
      <w:r w:rsidR="00090738" w:rsidRPr="0083103E">
        <w:rPr>
          <w:rFonts w:eastAsia="Times New Roman"/>
          <w:b/>
          <w:sz w:val="26"/>
          <w:szCs w:val="26"/>
        </w:rPr>
        <w:t>Đăng ký.</w:t>
      </w:r>
    </w:p>
    <w:p w:rsidR="00D66807" w:rsidRDefault="00D66807" w:rsidP="00090738">
      <w:pPr>
        <w:suppressAutoHyphens/>
        <w:autoSpaceDN w:val="0"/>
        <w:spacing w:before="120" w:after="0" w:line="240" w:lineRule="auto"/>
        <w:textAlignment w:val="baseline"/>
        <w:rPr>
          <w:rFonts w:eastAsia="Times New Roman"/>
          <w:sz w:val="26"/>
          <w:szCs w:val="26"/>
        </w:rPr>
      </w:pPr>
      <w:r>
        <w:rPr>
          <w:rFonts w:eastAsia="Times New Roman"/>
          <w:i/>
          <w:sz w:val="26"/>
          <w:szCs w:val="26"/>
        </w:rPr>
        <w:lastRenderedPageBreak/>
        <w:tab/>
      </w:r>
      <w:r w:rsidR="0083103E" w:rsidRPr="00D66807">
        <w:rPr>
          <w:rFonts w:eastAsia="Times New Roman"/>
          <w:b/>
          <w:i/>
          <w:sz w:val="26"/>
          <w:szCs w:val="26"/>
          <w:u w:val="single"/>
        </w:rPr>
        <w:t>Bước 3</w:t>
      </w:r>
      <w:r w:rsidR="0083103E" w:rsidRPr="00D66807">
        <w:rPr>
          <w:rFonts w:eastAsia="Times New Roman"/>
          <w:b/>
          <w:sz w:val="26"/>
          <w:szCs w:val="26"/>
          <w:u w:val="single"/>
        </w:rPr>
        <w:t>.</w:t>
      </w:r>
      <w:r w:rsidR="0083103E" w:rsidRPr="0083103E">
        <w:rPr>
          <w:rFonts w:eastAsia="Times New Roman"/>
          <w:b/>
          <w:sz w:val="26"/>
          <w:szCs w:val="26"/>
        </w:rPr>
        <w:t xml:space="preserve"> </w:t>
      </w:r>
      <w:r>
        <w:rPr>
          <w:rFonts w:eastAsia="Times New Roman"/>
          <w:b/>
          <w:sz w:val="26"/>
          <w:szCs w:val="26"/>
        </w:rPr>
        <w:t xml:space="preserve"> </w:t>
      </w:r>
      <w:r w:rsidR="0083103E" w:rsidRPr="0083103E">
        <w:rPr>
          <w:rFonts w:eastAsia="Times New Roman"/>
          <w:b/>
          <w:sz w:val="26"/>
          <w:szCs w:val="26"/>
        </w:rPr>
        <w:t>Đăng nhập vào cổng dịch vụ công</w:t>
      </w:r>
      <w:r>
        <w:rPr>
          <w:rFonts w:eastAsia="Times New Roman"/>
          <w:sz w:val="26"/>
          <w:szCs w:val="26"/>
        </w:rPr>
        <w:t xml:space="preserve">: </w:t>
      </w:r>
    </w:p>
    <w:p w:rsidR="0083103E" w:rsidRDefault="00D66807" w:rsidP="00090738">
      <w:pPr>
        <w:suppressAutoHyphens/>
        <w:autoSpaceDN w:val="0"/>
        <w:spacing w:before="120" w:after="0" w:line="240" w:lineRule="auto"/>
        <w:textAlignment w:val="baseline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Nhập địa chỉ: </w:t>
      </w:r>
      <w:r w:rsidR="0083103E" w:rsidRPr="0083103E">
        <w:rPr>
          <w:rFonts w:eastAsia="Times New Roman"/>
          <w:b/>
          <w:sz w:val="26"/>
          <w:szCs w:val="26"/>
        </w:rPr>
        <w:t>dichvucong.hatinh.gov.vn</w:t>
      </w:r>
      <w:r w:rsidR="0083103E" w:rsidRPr="0083103E">
        <w:rPr>
          <w:rFonts w:eastAsia="Times New Roman"/>
          <w:sz w:val="26"/>
          <w:szCs w:val="26"/>
        </w:rPr>
        <w:t xml:space="preserve"> trên trình duyệt Web và click vào đăng nhập.</w:t>
      </w:r>
      <w:r w:rsidR="00090738">
        <w:rPr>
          <w:rFonts w:eastAsia="Times New Roman"/>
          <w:sz w:val="26"/>
          <w:szCs w:val="26"/>
        </w:rPr>
        <w:t xml:space="preserve"> </w:t>
      </w:r>
      <w:r w:rsidR="00090738" w:rsidRPr="0083103E">
        <w:rPr>
          <w:rFonts w:eastAsia="Times New Roman"/>
          <w:sz w:val="26"/>
          <w:szCs w:val="26"/>
        </w:rPr>
        <w:t xml:space="preserve">-&gt; Tên tài khoản: Nhập số </w:t>
      </w:r>
      <w:r w:rsidR="00090738" w:rsidRPr="0083103E">
        <w:rPr>
          <w:rFonts w:eastAsia="Times New Roman"/>
          <w:b/>
          <w:sz w:val="26"/>
          <w:szCs w:val="26"/>
        </w:rPr>
        <w:t>CMND</w:t>
      </w:r>
      <w:r w:rsidR="00090738" w:rsidRPr="0083103E">
        <w:rPr>
          <w:rFonts w:eastAsia="Times New Roman"/>
          <w:sz w:val="26"/>
          <w:szCs w:val="26"/>
        </w:rPr>
        <w:t xml:space="preserve"> hoặc </w:t>
      </w:r>
      <w:r w:rsidR="00090738" w:rsidRPr="0083103E">
        <w:rPr>
          <w:rFonts w:eastAsia="Times New Roman"/>
          <w:b/>
          <w:sz w:val="26"/>
          <w:szCs w:val="26"/>
        </w:rPr>
        <w:t>CCCD</w:t>
      </w:r>
      <w:r w:rsidR="00090738" w:rsidRPr="0083103E">
        <w:rPr>
          <w:rFonts w:eastAsia="Times New Roman"/>
          <w:sz w:val="26"/>
          <w:szCs w:val="26"/>
        </w:rPr>
        <w:t xml:space="preserve"> đã đăng ký -&gt; nhập mật khẩu</w:t>
      </w:r>
    </w:p>
    <w:p w:rsidR="00090738" w:rsidRPr="0083103E" w:rsidRDefault="00090738" w:rsidP="00090738">
      <w:pPr>
        <w:suppressAutoHyphens/>
        <w:autoSpaceDN w:val="0"/>
        <w:spacing w:before="120" w:after="0" w:line="240" w:lineRule="auto"/>
        <w:textAlignment w:val="baseline"/>
        <w:rPr>
          <w:rFonts w:eastAsia="Times New Roman"/>
          <w:sz w:val="26"/>
          <w:szCs w:val="26"/>
        </w:rPr>
      </w:pPr>
    </w:p>
    <w:p w:rsidR="0083103E" w:rsidRPr="0083103E" w:rsidRDefault="0083103E" w:rsidP="0083103E">
      <w:pPr>
        <w:suppressAutoHyphens/>
        <w:autoSpaceDN w:val="0"/>
        <w:spacing w:after="0" w:line="240" w:lineRule="auto"/>
        <w:jc w:val="center"/>
        <w:textAlignment w:val="baseline"/>
        <w:rPr>
          <w:rFonts w:eastAsia="Times New Roman"/>
          <w:sz w:val="24"/>
          <w:szCs w:val="24"/>
        </w:rPr>
      </w:pP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43C15" wp14:editId="02019A65">
                <wp:simplePos x="0" y="0"/>
                <wp:positionH relativeFrom="page">
                  <wp:posOffset>3733800</wp:posOffset>
                </wp:positionH>
                <wp:positionV relativeFrom="paragraph">
                  <wp:posOffset>257492</wp:posOffset>
                </wp:positionV>
                <wp:extent cx="561975" cy="104775"/>
                <wp:effectExtent l="19050" t="19050" r="28575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04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94pt;margin-top:20.25pt;width:44.2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" strokecolor="#be4b48" strokeweight="2.25pt">
                <v:stroke endarrow="block"/>
                <w10:wrap anchorx="page"/>
              </v:shape>
            </w:pict>
          </mc:Fallback>
        </mc:AlternateContent>
      </w:r>
      <w:r w:rsidRPr="0083103E">
        <w:rPr>
          <w:rFonts w:eastAsia="Times New Roman"/>
          <w:noProof/>
          <w:sz w:val="24"/>
          <w:szCs w:val="24"/>
        </w:rPr>
        <w:drawing>
          <wp:inline distT="0" distB="0" distL="0" distR="0" wp14:anchorId="128CC0FA" wp14:editId="3CD3F7B6">
            <wp:extent cx="6057900" cy="3105150"/>
            <wp:effectExtent l="0" t="0" r="0" b="0"/>
            <wp:docPr id="5" name="Picture 5" descr="D:\Hành chính công\Tạo TK dv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ành chính công\Tạo TK dvc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02" cy="31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76" w:rsidRDefault="003D0A76" w:rsidP="0083103E">
      <w:pPr>
        <w:suppressAutoHyphens/>
        <w:autoSpaceDN w:val="0"/>
        <w:spacing w:after="120" w:line="240" w:lineRule="auto"/>
        <w:ind w:firstLine="720"/>
        <w:textAlignment w:val="baseline"/>
        <w:rPr>
          <w:rFonts w:eastAsia="Times New Roman"/>
          <w:b/>
          <w:i/>
          <w:sz w:val="26"/>
          <w:szCs w:val="26"/>
          <w:u w:val="single"/>
        </w:rPr>
      </w:pPr>
    </w:p>
    <w:p w:rsidR="0083103E" w:rsidRPr="0083103E" w:rsidRDefault="0083103E" w:rsidP="0083103E">
      <w:pPr>
        <w:suppressAutoHyphens/>
        <w:autoSpaceDN w:val="0"/>
        <w:spacing w:after="120" w:line="240" w:lineRule="auto"/>
        <w:ind w:firstLine="720"/>
        <w:textAlignment w:val="baseline"/>
        <w:rPr>
          <w:rFonts w:eastAsia="Times New Roman"/>
          <w:b/>
          <w:sz w:val="26"/>
          <w:szCs w:val="26"/>
        </w:rPr>
      </w:pPr>
      <w:r w:rsidRPr="0083103E">
        <w:rPr>
          <w:rFonts w:eastAsia="Times New Roman"/>
          <w:b/>
          <w:i/>
          <w:sz w:val="26"/>
          <w:szCs w:val="26"/>
          <w:u w:val="single"/>
        </w:rPr>
        <w:t>Bước 4</w:t>
      </w:r>
      <w:r w:rsidRPr="0083103E">
        <w:rPr>
          <w:rFonts w:eastAsia="Times New Roman"/>
          <w:sz w:val="26"/>
          <w:szCs w:val="26"/>
        </w:rPr>
        <w:t>.</w:t>
      </w:r>
      <w:r w:rsidRPr="0083103E">
        <w:rPr>
          <w:rFonts w:eastAsia="Times New Roman"/>
          <w:b/>
          <w:sz w:val="26"/>
          <w:szCs w:val="26"/>
        </w:rPr>
        <w:t xml:space="preserve"> </w:t>
      </w:r>
      <w:r w:rsidRPr="0083103E">
        <w:rPr>
          <w:rFonts w:eastAsia="Times New Roman"/>
          <w:b/>
          <w:noProof/>
          <w:sz w:val="26"/>
          <w:szCs w:val="26"/>
        </w:rPr>
        <w:t>Đăng ký</w:t>
      </w:r>
      <w:r w:rsidRPr="0083103E">
        <w:rPr>
          <w:rFonts w:eastAsia="Times New Roman"/>
          <w:noProof/>
          <w:sz w:val="26"/>
          <w:szCs w:val="26"/>
        </w:rPr>
        <w:t xml:space="preserve"> nộp hồ sơ trực tuyến</w:t>
      </w:r>
    </w:p>
    <w:p w:rsidR="0083103E" w:rsidRPr="0083103E" w:rsidRDefault="000E6F02" w:rsidP="0083103E">
      <w:pPr>
        <w:suppressAutoHyphens/>
        <w:autoSpaceDN w:val="0"/>
        <w:spacing w:after="0" w:line="240" w:lineRule="auto"/>
        <w:jc w:val="center"/>
        <w:textAlignment w:val="baseline"/>
        <w:rPr>
          <w:rFonts w:eastAsia="Times New Roman"/>
          <w:sz w:val="24"/>
          <w:szCs w:val="24"/>
        </w:rPr>
      </w:pP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00006" wp14:editId="125DB0BD">
                <wp:simplePos x="0" y="0"/>
                <wp:positionH relativeFrom="column">
                  <wp:posOffset>1891030</wp:posOffset>
                </wp:positionH>
                <wp:positionV relativeFrom="paragraph">
                  <wp:posOffset>1263650</wp:posOffset>
                </wp:positionV>
                <wp:extent cx="394970" cy="137795"/>
                <wp:effectExtent l="19050" t="57150" r="5080" b="3365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970" cy="1377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48.9pt;margin-top:99.5pt;width:31.1pt;height:10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F79460" wp14:editId="5303EC55">
                <wp:simplePos x="0" y="0"/>
                <wp:positionH relativeFrom="column">
                  <wp:posOffset>2477135</wp:posOffset>
                </wp:positionH>
                <wp:positionV relativeFrom="paragraph">
                  <wp:posOffset>1244600</wp:posOffset>
                </wp:positionV>
                <wp:extent cx="394970" cy="137795"/>
                <wp:effectExtent l="19050" t="57150" r="5080" b="336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970" cy="1377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95.05pt;margin-top:98pt;width:31.1pt;height:10.8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" strokecolor="red" strokeweight="2.25pt">
                <v:stroke endarrow="block"/>
              </v:shape>
            </w:pict>
          </mc:Fallback>
        </mc:AlternateContent>
      </w:r>
      <w:r w:rsidR="00522F23"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E6154" wp14:editId="6938B54B">
                <wp:simplePos x="0" y="0"/>
                <wp:positionH relativeFrom="column">
                  <wp:posOffset>3725227</wp:posOffset>
                </wp:positionH>
                <wp:positionV relativeFrom="paragraph">
                  <wp:posOffset>706755</wp:posOffset>
                </wp:positionV>
                <wp:extent cx="395288" cy="138112"/>
                <wp:effectExtent l="19050" t="57150" r="5080" b="3365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8" cy="13811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93.3pt;margin-top:55.65pt;width:31.15pt;height:10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" strokecolor="red" strokeweight="2.25pt">
                <v:stroke endarrow="block"/>
              </v:shape>
            </w:pict>
          </mc:Fallback>
        </mc:AlternateContent>
      </w:r>
      <w:r w:rsidR="00522F23">
        <w:rPr>
          <w:noProof/>
        </w:rPr>
        <w:drawing>
          <wp:inline distT="0" distB="0" distL="0" distR="0" wp14:anchorId="1FFF8969" wp14:editId="2947379E">
            <wp:extent cx="6096000" cy="4533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3986" cy="453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3E" w:rsidRPr="0083103E" w:rsidRDefault="0083103E" w:rsidP="0083103E">
      <w:pPr>
        <w:suppressAutoHyphens/>
        <w:autoSpaceDN w:val="0"/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:rsidR="00E407BA" w:rsidRDefault="00E407BA" w:rsidP="0083103E">
      <w:pPr>
        <w:suppressAutoHyphens/>
        <w:autoSpaceDN w:val="0"/>
        <w:spacing w:before="120" w:after="120" w:line="240" w:lineRule="auto"/>
        <w:ind w:firstLine="720"/>
        <w:jc w:val="both"/>
        <w:textAlignment w:val="baseline"/>
        <w:rPr>
          <w:rFonts w:eastAsia="Times New Roman"/>
          <w:sz w:val="26"/>
          <w:szCs w:val="26"/>
        </w:rPr>
      </w:pPr>
    </w:p>
    <w:p w:rsidR="00E407BA" w:rsidRDefault="00E407BA" w:rsidP="0083103E">
      <w:pPr>
        <w:suppressAutoHyphens/>
        <w:autoSpaceDN w:val="0"/>
        <w:spacing w:before="120" w:after="120" w:line="240" w:lineRule="auto"/>
        <w:ind w:firstLine="720"/>
        <w:jc w:val="both"/>
        <w:textAlignment w:val="baseline"/>
        <w:rPr>
          <w:rFonts w:eastAsia="Times New Roman"/>
          <w:sz w:val="26"/>
          <w:szCs w:val="26"/>
        </w:rPr>
      </w:pPr>
    </w:p>
    <w:p w:rsidR="0083103E" w:rsidRPr="0083103E" w:rsidRDefault="0083103E" w:rsidP="0083103E">
      <w:pPr>
        <w:suppressAutoHyphens/>
        <w:autoSpaceDN w:val="0"/>
        <w:spacing w:before="120" w:after="120" w:line="240" w:lineRule="auto"/>
        <w:ind w:firstLine="720"/>
        <w:jc w:val="both"/>
        <w:textAlignment w:val="baseline"/>
        <w:rPr>
          <w:rFonts w:eastAsia="Times New Roman"/>
          <w:b/>
          <w:sz w:val="26"/>
          <w:szCs w:val="26"/>
        </w:rPr>
      </w:pPr>
      <w:r w:rsidRPr="0083103E">
        <w:rPr>
          <w:rFonts w:eastAsia="Times New Roman"/>
          <w:sz w:val="26"/>
          <w:szCs w:val="26"/>
        </w:rPr>
        <w:t xml:space="preserve">* Chọn dịch vụ công mức độ 3, 4 xuất hiện giao diện: </w:t>
      </w:r>
      <w:r w:rsidRPr="0083103E">
        <w:rPr>
          <w:rFonts w:eastAsia="Times New Roman"/>
          <w:b/>
          <w:sz w:val="26"/>
          <w:szCs w:val="26"/>
        </w:rPr>
        <w:t xml:space="preserve">Sở </w:t>
      </w:r>
      <w:r w:rsidR="00E407BA">
        <w:rPr>
          <w:rFonts w:eastAsia="Times New Roman"/>
          <w:b/>
          <w:sz w:val="26"/>
          <w:szCs w:val="26"/>
        </w:rPr>
        <w:t>Y tế</w:t>
      </w:r>
    </w:p>
    <w:p w:rsidR="0083103E" w:rsidRPr="0083103E" w:rsidRDefault="0055287A" w:rsidP="0083103E">
      <w:pPr>
        <w:suppressAutoHyphens/>
        <w:autoSpaceDN w:val="0"/>
        <w:spacing w:before="120" w:after="120" w:line="240" w:lineRule="auto"/>
        <w:textAlignment w:val="baseline"/>
        <w:rPr>
          <w:rFonts w:eastAsia="Times New Roman"/>
          <w:sz w:val="24"/>
          <w:szCs w:val="24"/>
        </w:rPr>
      </w:pP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B7F17" wp14:editId="30B780A7">
                <wp:simplePos x="0" y="0"/>
                <wp:positionH relativeFrom="column">
                  <wp:posOffset>3327718</wp:posOffset>
                </wp:positionH>
                <wp:positionV relativeFrom="paragraph">
                  <wp:posOffset>1397000</wp:posOffset>
                </wp:positionV>
                <wp:extent cx="381000" cy="133350"/>
                <wp:effectExtent l="19050" t="57150" r="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33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62.05pt;margin-top:110pt;width:30pt;height:10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" strokecolor="red" strokeweight="2.25pt">
                <v:stroke endarrow="block"/>
              </v:shape>
            </w:pict>
          </mc:Fallback>
        </mc:AlternateContent>
      </w: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B9733" wp14:editId="3B444583">
                <wp:simplePos x="0" y="0"/>
                <wp:positionH relativeFrom="column">
                  <wp:posOffset>1898650</wp:posOffset>
                </wp:positionH>
                <wp:positionV relativeFrom="paragraph">
                  <wp:posOffset>1396365</wp:posOffset>
                </wp:positionV>
                <wp:extent cx="381000" cy="133350"/>
                <wp:effectExtent l="19050" t="57150" r="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33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49.5pt;margin-top:109.95pt;width:30pt;height:10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" strokecolor="red" strokeweight="2.25pt">
                <v:stroke endarrow="block"/>
              </v:shape>
            </w:pict>
          </mc:Fallback>
        </mc:AlternateContent>
      </w:r>
      <w:r w:rsidR="00E407BA">
        <w:rPr>
          <w:noProof/>
        </w:rPr>
        <w:drawing>
          <wp:inline distT="0" distB="0" distL="0" distR="0" wp14:anchorId="43ED1F0D" wp14:editId="7ACD018C">
            <wp:extent cx="5757862" cy="34909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3E" w:rsidRPr="0083103E" w:rsidRDefault="0083103E" w:rsidP="0083103E">
      <w:pPr>
        <w:suppressAutoHyphens/>
        <w:autoSpaceDN w:val="0"/>
        <w:spacing w:before="120" w:after="120" w:line="240" w:lineRule="auto"/>
        <w:ind w:firstLine="720"/>
        <w:jc w:val="both"/>
        <w:textAlignment w:val="baseline"/>
        <w:rPr>
          <w:rFonts w:eastAsia="Times New Roman"/>
          <w:b/>
          <w:i/>
          <w:sz w:val="26"/>
          <w:szCs w:val="26"/>
          <w:u w:val="single"/>
        </w:rPr>
      </w:pPr>
      <w:r w:rsidRPr="0083103E">
        <w:rPr>
          <w:rFonts w:eastAsia="Times New Roman"/>
          <w:sz w:val="26"/>
          <w:szCs w:val="26"/>
        </w:rPr>
        <w:t xml:space="preserve">-&gt; Chọn </w:t>
      </w:r>
      <w:r w:rsidR="00DF2826">
        <w:rPr>
          <w:rFonts w:eastAsia="Times New Roman"/>
          <w:sz w:val="26"/>
          <w:szCs w:val="26"/>
        </w:rPr>
        <w:t>Lĩnh vực và chọn Thủ tục hành chính</w:t>
      </w:r>
      <w:r w:rsidRPr="0083103E">
        <w:rPr>
          <w:rFonts w:eastAsia="Times New Roman"/>
          <w:sz w:val="26"/>
          <w:szCs w:val="26"/>
        </w:rPr>
        <w:t xml:space="preserve"> thực hiện và click vào </w:t>
      </w:r>
      <w:r w:rsidRPr="0083103E">
        <w:rPr>
          <w:rFonts w:eastAsia="Times New Roman"/>
          <w:b/>
          <w:sz w:val="26"/>
          <w:szCs w:val="26"/>
        </w:rPr>
        <w:t>Đăng ký</w:t>
      </w:r>
      <w:r w:rsidRPr="0083103E">
        <w:rPr>
          <w:rFonts w:eastAsia="Times New Roman"/>
          <w:sz w:val="26"/>
          <w:szCs w:val="26"/>
        </w:rPr>
        <w:t>.</w:t>
      </w:r>
    </w:p>
    <w:p w:rsidR="0083103E" w:rsidRPr="0083103E" w:rsidRDefault="0083103E" w:rsidP="0083103E">
      <w:pPr>
        <w:suppressAutoHyphens/>
        <w:autoSpaceDN w:val="0"/>
        <w:spacing w:before="120" w:after="120" w:line="240" w:lineRule="auto"/>
        <w:ind w:firstLine="720"/>
        <w:jc w:val="both"/>
        <w:textAlignment w:val="baseline"/>
        <w:rPr>
          <w:rFonts w:eastAsia="Times New Roman"/>
          <w:sz w:val="26"/>
          <w:szCs w:val="26"/>
        </w:rPr>
      </w:pPr>
      <w:r w:rsidRPr="0083103E">
        <w:rPr>
          <w:rFonts w:eastAsia="Times New Roman"/>
          <w:b/>
          <w:i/>
          <w:sz w:val="26"/>
          <w:szCs w:val="26"/>
          <w:u w:val="single"/>
        </w:rPr>
        <w:t>Bước 5</w:t>
      </w:r>
      <w:r w:rsidRPr="0083103E">
        <w:rPr>
          <w:rFonts w:eastAsia="Times New Roman"/>
          <w:sz w:val="26"/>
          <w:szCs w:val="26"/>
        </w:rPr>
        <w:t xml:space="preserve">. </w:t>
      </w:r>
      <w:r w:rsidRPr="0083103E">
        <w:rPr>
          <w:rFonts w:eastAsia="Times New Roman"/>
          <w:b/>
          <w:sz w:val="26"/>
          <w:szCs w:val="26"/>
        </w:rPr>
        <w:t>Nhập thông tin</w:t>
      </w:r>
      <w:r w:rsidRPr="0083103E">
        <w:rPr>
          <w:rFonts w:eastAsia="Times New Roman"/>
          <w:sz w:val="26"/>
          <w:szCs w:val="26"/>
        </w:rPr>
        <w:t xml:space="preserve"> vào ô nội dung và đính kèm đầy đủ file theo thành phần hồ sơ.</w:t>
      </w:r>
    </w:p>
    <w:p w:rsidR="0083103E" w:rsidRPr="0083103E" w:rsidRDefault="002F470B" w:rsidP="0083103E">
      <w:pPr>
        <w:suppressAutoHyphens/>
        <w:autoSpaceDN w:val="0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69C30" wp14:editId="7962BDF1">
                <wp:simplePos x="0" y="0"/>
                <wp:positionH relativeFrom="column">
                  <wp:posOffset>2663190</wp:posOffset>
                </wp:positionH>
                <wp:positionV relativeFrom="paragraph">
                  <wp:posOffset>1693545</wp:posOffset>
                </wp:positionV>
                <wp:extent cx="333375" cy="95250"/>
                <wp:effectExtent l="19050" t="57150" r="28575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09.7pt;margin-top:133.35pt;width:26.25pt;height:7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" strokecolor="#be4b48" strokeweight="2.25pt">
                <v:stroke endarrow="block"/>
              </v:shape>
            </w:pict>
          </mc:Fallback>
        </mc:AlternateContent>
      </w: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131EA" wp14:editId="3FD4935B">
                <wp:simplePos x="0" y="0"/>
                <wp:positionH relativeFrom="column">
                  <wp:posOffset>3506153</wp:posOffset>
                </wp:positionH>
                <wp:positionV relativeFrom="paragraph">
                  <wp:posOffset>231140</wp:posOffset>
                </wp:positionV>
                <wp:extent cx="0" cy="171450"/>
                <wp:effectExtent l="57150" t="38100" r="57150" b="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76.1pt;margin-top:18.2pt;width:0;height:13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" strokecolor="#be4b48" strokeweight="2.25pt">
                <v:stroke endarrow="block"/>
              </v:shape>
            </w:pict>
          </mc:Fallback>
        </mc:AlternateContent>
      </w:r>
      <w:r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5F07C" wp14:editId="1F87AA81">
                <wp:simplePos x="0" y="0"/>
                <wp:positionH relativeFrom="column">
                  <wp:posOffset>1010920</wp:posOffset>
                </wp:positionH>
                <wp:positionV relativeFrom="paragraph">
                  <wp:posOffset>231775</wp:posOffset>
                </wp:positionV>
                <wp:extent cx="333375" cy="95250"/>
                <wp:effectExtent l="19050" t="57150" r="28575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79.6pt;margin-top:18.25pt;width:26.25pt;height:7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" strokecolor="#be4b48" strokeweight="2.25pt">
                <v:stroke endarrow="block"/>
              </v:shape>
            </w:pict>
          </mc:Fallback>
        </mc:AlternateContent>
      </w:r>
      <w:r w:rsidR="00A07B3B"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4C818" wp14:editId="769D0127">
                <wp:simplePos x="0" y="0"/>
                <wp:positionH relativeFrom="column">
                  <wp:posOffset>3910330</wp:posOffset>
                </wp:positionH>
                <wp:positionV relativeFrom="paragraph">
                  <wp:posOffset>2350770</wp:posOffset>
                </wp:positionV>
                <wp:extent cx="695325" cy="0"/>
                <wp:effectExtent l="0" t="95250" r="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07.9pt;margin-top:185.1pt;width:54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" strokecolor="#be4b48" strokeweight="2.25pt">
                <v:stroke endarrow="block"/>
              </v:shape>
            </w:pict>
          </mc:Fallback>
        </mc:AlternateContent>
      </w:r>
      <w:r w:rsidR="00A07B3B"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23D77" wp14:editId="083CC14C">
                <wp:simplePos x="0" y="0"/>
                <wp:positionH relativeFrom="column">
                  <wp:posOffset>2644140</wp:posOffset>
                </wp:positionH>
                <wp:positionV relativeFrom="paragraph">
                  <wp:posOffset>2203132</wp:posOffset>
                </wp:positionV>
                <wp:extent cx="333375" cy="95250"/>
                <wp:effectExtent l="19050" t="57150" r="28575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08.2pt;margin-top:173.45pt;width:26.25pt;height:7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" strokecolor="#be4b48" strokeweight="2.25pt">
                <v:stroke endarrow="block"/>
              </v:shape>
            </w:pict>
          </mc:Fallback>
        </mc:AlternateContent>
      </w:r>
      <w:r w:rsidR="00A07B3B"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02388" wp14:editId="54EFCC9F">
                <wp:simplePos x="0" y="0"/>
                <wp:positionH relativeFrom="column">
                  <wp:posOffset>2644140</wp:posOffset>
                </wp:positionH>
                <wp:positionV relativeFrom="paragraph">
                  <wp:posOffset>1979295</wp:posOffset>
                </wp:positionV>
                <wp:extent cx="333375" cy="95250"/>
                <wp:effectExtent l="19050" t="57150" r="28575" b="381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08.2pt;margin-top:155.85pt;width:26.25pt;height: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" strokecolor="#be4b48" strokeweight="2.25pt">
                <v:stroke endarrow="block"/>
              </v:shape>
            </w:pict>
          </mc:Fallback>
        </mc:AlternateContent>
      </w:r>
      <w:r w:rsidR="00A07B3B"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89D182" wp14:editId="58372D02">
                <wp:simplePos x="0" y="0"/>
                <wp:positionH relativeFrom="column">
                  <wp:posOffset>2663190</wp:posOffset>
                </wp:positionH>
                <wp:positionV relativeFrom="paragraph">
                  <wp:posOffset>1398270</wp:posOffset>
                </wp:positionV>
                <wp:extent cx="333375" cy="95250"/>
                <wp:effectExtent l="19050" t="57150" r="28575" b="381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209.7pt;margin-top:110.1pt;width:26.25pt;height:7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" strokecolor="#be4b48" strokeweight="2.25pt">
                <v:stroke endarrow="block"/>
              </v:shape>
            </w:pict>
          </mc:Fallback>
        </mc:AlternateContent>
      </w:r>
      <w:r w:rsidR="00A07B3B"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4E5E52" wp14:editId="39855F0F">
                <wp:simplePos x="0" y="0"/>
                <wp:positionH relativeFrom="column">
                  <wp:posOffset>2644140</wp:posOffset>
                </wp:positionH>
                <wp:positionV relativeFrom="paragraph">
                  <wp:posOffset>878840</wp:posOffset>
                </wp:positionV>
                <wp:extent cx="333375" cy="95250"/>
                <wp:effectExtent l="19050" t="57150" r="28575" b="381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08.2pt;margin-top:69.2pt;width:26.25pt;height:7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" strokecolor="#be4b48" strokeweight="2.25pt">
                <v:stroke endarrow="block"/>
              </v:shape>
            </w:pict>
          </mc:Fallback>
        </mc:AlternateContent>
      </w:r>
      <w:r w:rsidR="00A07B3B" w:rsidRPr="0083103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9C922C" wp14:editId="2DA08604">
                <wp:simplePos x="0" y="0"/>
                <wp:positionH relativeFrom="column">
                  <wp:posOffset>2662555</wp:posOffset>
                </wp:positionH>
                <wp:positionV relativeFrom="paragraph">
                  <wp:posOffset>1169670</wp:posOffset>
                </wp:positionV>
                <wp:extent cx="333375" cy="95250"/>
                <wp:effectExtent l="19050" t="57150" r="28575" b="381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209.65pt;margin-top:92.1pt;width:26.25pt;height:7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" strokecolor="#be4b48" strokeweight="2.25pt">
                <v:stroke endarrow="block"/>
              </v:shape>
            </w:pict>
          </mc:Fallback>
        </mc:AlternateContent>
      </w:r>
      <w:r w:rsidR="006E53C4">
        <w:rPr>
          <w:noProof/>
        </w:rPr>
        <w:drawing>
          <wp:inline distT="0" distB="0" distL="0" distR="0" wp14:anchorId="2E8700BB" wp14:editId="0C33C4A7">
            <wp:extent cx="5760720" cy="2429227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3E" w:rsidRPr="0083103E" w:rsidRDefault="0083103E" w:rsidP="0083103E">
      <w:pPr>
        <w:suppressAutoHyphens/>
        <w:autoSpaceDN w:val="0"/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:rsidR="0083103E" w:rsidRPr="0083103E" w:rsidRDefault="0083103E" w:rsidP="0083103E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/>
          <w:sz w:val="26"/>
          <w:szCs w:val="26"/>
        </w:rPr>
      </w:pPr>
      <w:r w:rsidRPr="0083103E">
        <w:rPr>
          <w:rFonts w:eastAsia="Times New Roman"/>
          <w:sz w:val="26"/>
          <w:szCs w:val="26"/>
        </w:rPr>
        <w:t xml:space="preserve">Tại đây có thể lựa chọn hình thức </w:t>
      </w:r>
      <w:r w:rsidRPr="0083103E">
        <w:rPr>
          <w:rFonts w:eastAsia="Times New Roman"/>
          <w:b/>
          <w:sz w:val="26"/>
          <w:szCs w:val="26"/>
        </w:rPr>
        <w:t>nhận, trả hồ sơ qua dịch vụ bưu điện</w:t>
      </w:r>
      <w:r w:rsidRPr="0083103E">
        <w:rPr>
          <w:rFonts w:eastAsia="Times New Roman"/>
          <w:sz w:val="26"/>
          <w:szCs w:val="26"/>
        </w:rPr>
        <w:t>.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/>
          <w:sz w:val="26"/>
          <w:szCs w:val="26"/>
        </w:rPr>
      </w:pPr>
      <w:r w:rsidRPr="0083103E">
        <w:rPr>
          <w:rFonts w:eastAsia="Times New Roman"/>
          <w:b/>
          <w:sz w:val="26"/>
          <w:szCs w:val="26"/>
        </w:rPr>
        <w:t>Lưu lại và Gửi đi</w:t>
      </w:r>
      <w:r w:rsidRPr="0083103E">
        <w:rPr>
          <w:rFonts w:eastAsia="Times New Roman"/>
          <w:sz w:val="26"/>
          <w:szCs w:val="26"/>
        </w:rPr>
        <w:t xml:space="preserve"> ở biểu tượng phía dưới góc phải để kết thúc việc đăng ký nộp hồ sơ trực tuyến./.</w:t>
      </w:r>
    </w:p>
    <w:p w:rsidR="0083103E" w:rsidRPr="0083103E" w:rsidRDefault="0083103E" w:rsidP="0083103E">
      <w:pPr>
        <w:suppressAutoHyphens/>
        <w:autoSpaceDN w:val="0"/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:rsidR="0083103E" w:rsidRPr="0083103E" w:rsidRDefault="0083103E" w:rsidP="0083103E">
      <w:pPr>
        <w:suppressAutoHyphens/>
        <w:autoSpaceDN w:val="0"/>
        <w:spacing w:after="0" w:line="240" w:lineRule="auto"/>
        <w:jc w:val="right"/>
        <w:textAlignment w:val="baseline"/>
        <w:rPr>
          <w:rFonts w:eastAsia="Times New Roman"/>
          <w:szCs w:val="28"/>
        </w:rPr>
      </w:pPr>
      <w:r w:rsidRPr="0083103E">
        <w:rPr>
          <w:rFonts w:eastAsia="Times New Roman"/>
          <w:sz w:val="24"/>
          <w:szCs w:val="24"/>
        </w:rPr>
        <w:tab/>
      </w:r>
      <w:r w:rsidRPr="0083103E">
        <w:rPr>
          <w:rFonts w:eastAsia="Times New Roman"/>
          <w:sz w:val="24"/>
          <w:szCs w:val="24"/>
        </w:rPr>
        <w:tab/>
      </w:r>
      <w:r w:rsidRPr="0083103E">
        <w:rPr>
          <w:rFonts w:eastAsia="Times New Roman"/>
          <w:sz w:val="24"/>
          <w:szCs w:val="24"/>
        </w:rPr>
        <w:tab/>
      </w:r>
      <w:r w:rsidRPr="0083103E">
        <w:rPr>
          <w:rFonts w:eastAsia="Times New Roman"/>
          <w:b/>
          <w:szCs w:val="28"/>
        </w:rPr>
        <w:t>S</w:t>
      </w:r>
      <w:r w:rsidRPr="0083103E">
        <w:rPr>
          <w:rFonts w:eastAsia="Times New Roman"/>
          <w:b/>
          <w:szCs w:val="24"/>
        </w:rPr>
        <w:t xml:space="preserve">Ở </w:t>
      </w:r>
      <w:r w:rsidR="00A07B3B">
        <w:rPr>
          <w:rFonts w:eastAsia="Times New Roman"/>
          <w:b/>
          <w:szCs w:val="24"/>
        </w:rPr>
        <w:t>Y TẾ HÀ TĨNH</w:t>
      </w:r>
      <w:r w:rsidRPr="0083103E">
        <w:rPr>
          <w:rFonts w:eastAsia="Times New Roman"/>
          <w:b/>
          <w:szCs w:val="24"/>
        </w:rPr>
        <w:t xml:space="preserve"> </w:t>
      </w:r>
    </w:p>
    <w:p w:rsidR="0083103E" w:rsidRPr="0083103E" w:rsidRDefault="0083103E" w:rsidP="0083103E">
      <w:pPr>
        <w:tabs>
          <w:tab w:val="left" w:pos="3317"/>
        </w:tabs>
        <w:suppressAutoHyphens/>
        <w:autoSpaceDN w:val="0"/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:rsidR="00B85940" w:rsidRDefault="00B85940"/>
    <w:sectPr w:rsidR="00B85940" w:rsidSect="00C34C62">
      <w:footerReference w:type="default" r:id="rId13"/>
      <w:headerReference w:type="first" r:id="rId14"/>
      <w:footerReference w:type="first" r:id="rId15"/>
      <w:pgSz w:w="11907" w:h="16840" w:code="9"/>
      <w:pgMar w:top="1134" w:right="1134" w:bottom="568" w:left="1701" w:header="425" w:footer="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630" w:rsidRDefault="00423630">
      <w:pPr>
        <w:spacing w:after="0" w:line="240" w:lineRule="auto"/>
      </w:pPr>
      <w:r>
        <w:separator/>
      </w:r>
    </w:p>
  </w:endnote>
  <w:endnote w:type="continuationSeparator" w:id="0">
    <w:p w:rsidR="00423630" w:rsidRDefault="00423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1372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1F58" w:rsidRDefault="00A008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5FB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81F58" w:rsidRDefault="004236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70882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0738" w:rsidRDefault="000907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5F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3254" w:rsidRDefault="004236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630" w:rsidRDefault="00423630">
      <w:pPr>
        <w:spacing w:after="0" w:line="240" w:lineRule="auto"/>
      </w:pPr>
      <w:r>
        <w:separator/>
      </w:r>
    </w:p>
  </w:footnote>
  <w:footnote w:type="continuationSeparator" w:id="0">
    <w:p w:rsidR="00423630" w:rsidRDefault="00423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2" w:rsidRDefault="00423630">
    <w:pPr>
      <w:pStyle w:val="Header"/>
      <w:jc w:val="center"/>
    </w:pPr>
  </w:p>
  <w:p w:rsidR="008140B2" w:rsidRDefault="004236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3E"/>
    <w:rsid w:val="00003D09"/>
    <w:rsid w:val="00013386"/>
    <w:rsid w:val="00016532"/>
    <w:rsid w:val="00016CE5"/>
    <w:rsid w:val="00017272"/>
    <w:rsid w:val="0002224B"/>
    <w:rsid w:val="00022EC6"/>
    <w:rsid w:val="00024002"/>
    <w:rsid w:val="000246BA"/>
    <w:rsid w:val="00024B2E"/>
    <w:rsid w:val="0003331D"/>
    <w:rsid w:val="0003538C"/>
    <w:rsid w:val="00035E1E"/>
    <w:rsid w:val="00036557"/>
    <w:rsid w:val="00036B50"/>
    <w:rsid w:val="00036CDD"/>
    <w:rsid w:val="00037FB3"/>
    <w:rsid w:val="00041A0E"/>
    <w:rsid w:val="00041B4E"/>
    <w:rsid w:val="000424DE"/>
    <w:rsid w:val="00043A09"/>
    <w:rsid w:val="00043C7B"/>
    <w:rsid w:val="00045B99"/>
    <w:rsid w:val="00046C66"/>
    <w:rsid w:val="00047ED2"/>
    <w:rsid w:val="00052B62"/>
    <w:rsid w:val="0005303D"/>
    <w:rsid w:val="0005311B"/>
    <w:rsid w:val="00053470"/>
    <w:rsid w:val="00053999"/>
    <w:rsid w:val="00053AD2"/>
    <w:rsid w:val="00055081"/>
    <w:rsid w:val="0005622D"/>
    <w:rsid w:val="000571B1"/>
    <w:rsid w:val="000579C8"/>
    <w:rsid w:val="000613B6"/>
    <w:rsid w:val="00065489"/>
    <w:rsid w:val="00065E4D"/>
    <w:rsid w:val="00066BBD"/>
    <w:rsid w:val="0006744D"/>
    <w:rsid w:val="00072057"/>
    <w:rsid w:val="000731BD"/>
    <w:rsid w:val="0007702E"/>
    <w:rsid w:val="000778B5"/>
    <w:rsid w:val="0008116E"/>
    <w:rsid w:val="00081CB5"/>
    <w:rsid w:val="00086829"/>
    <w:rsid w:val="0009043E"/>
    <w:rsid w:val="00090738"/>
    <w:rsid w:val="00091F66"/>
    <w:rsid w:val="00093EC0"/>
    <w:rsid w:val="0009466A"/>
    <w:rsid w:val="000956DC"/>
    <w:rsid w:val="000963B7"/>
    <w:rsid w:val="000A18F7"/>
    <w:rsid w:val="000A1AEA"/>
    <w:rsid w:val="000A29F6"/>
    <w:rsid w:val="000A61FB"/>
    <w:rsid w:val="000A72D7"/>
    <w:rsid w:val="000B0462"/>
    <w:rsid w:val="000B26A7"/>
    <w:rsid w:val="000B3B8E"/>
    <w:rsid w:val="000B5728"/>
    <w:rsid w:val="000B5F04"/>
    <w:rsid w:val="000B61A4"/>
    <w:rsid w:val="000B6D4C"/>
    <w:rsid w:val="000B709C"/>
    <w:rsid w:val="000B7DF2"/>
    <w:rsid w:val="000C2B95"/>
    <w:rsid w:val="000C7F9A"/>
    <w:rsid w:val="000D09F1"/>
    <w:rsid w:val="000D258F"/>
    <w:rsid w:val="000D40D5"/>
    <w:rsid w:val="000D75AD"/>
    <w:rsid w:val="000E140C"/>
    <w:rsid w:val="000E3179"/>
    <w:rsid w:val="000E5E5D"/>
    <w:rsid w:val="000E5FD9"/>
    <w:rsid w:val="000E6741"/>
    <w:rsid w:val="000E6F02"/>
    <w:rsid w:val="000F13BF"/>
    <w:rsid w:val="000F1885"/>
    <w:rsid w:val="000F1ADB"/>
    <w:rsid w:val="000F32A7"/>
    <w:rsid w:val="000F3D5B"/>
    <w:rsid w:val="000F57E4"/>
    <w:rsid w:val="000F7730"/>
    <w:rsid w:val="000F7929"/>
    <w:rsid w:val="00100B1F"/>
    <w:rsid w:val="0010225E"/>
    <w:rsid w:val="00102C0B"/>
    <w:rsid w:val="00102DDC"/>
    <w:rsid w:val="00104B2A"/>
    <w:rsid w:val="00105F05"/>
    <w:rsid w:val="0011180A"/>
    <w:rsid w:val="00112B21"/>
    <w:rsid w:val="001134AB"/>
    <w:rsid w:val="001208DE"/>
    <w:rsid w:val="00121EC5"/>
    <w:rsid w:val="0012385B"/>
    <w:rsid w:val="001248B8"/>
    <w:rsid w:val="00124B21"/>
    <w:rsid w:val="001310DD"/>
    <w:rsid w:val="001312E9"/>
    <w:rsid w:val="00131BA4"/>
    <w:rsid w:val="0013219E"/>
    <w:rsid w:val="001332C5"/>
    <w:rsid w:val="00133D87"/>
    <w:rsid w:val="00134186"/>
    <w:rsid w:val="00136082"/>
    <w:rsid w:val="0014093B"/>
    <w:rsid w:val="0014141F"/>
    <w:rsid w:val="00144C54"/>
    <w:rsid w:val="001457AA"/>
    <w:rsid w:val="00146CCC"/>
    <w:rsid w:val="001478DE"/>
    <w:rsid w:val="00150E11"/>
    <w:rsid w:val="0015243B"/>
    <w:rsid w:val="001539F8"/>
    <w:rsid w:val="00160D05"/>
    <w:rsid w:val="00163870"/>
    <w:rsid w:val="0016589A"/>
    <w:rsid w:val="0017284A"/>
    <w:rsid w:val="0017329A"/>
    <w:rsid w:val="001752CF"/>
    <w:rsid w:val="0018055D"/>
    <w:rsid w:val="00184E51"/>
    <w:rsid w:val="00185843"/>
    <w:rsid w:val="00186566"/>
    <w:rsid w:val="00194519"/>
    <w:rsid w:val="00196118"/>
    <w:rsid w:val="00196D40"/>
    <w:rsid w:val="001A0283"/>
    <w:rsid w:val="001A1B65"/>
    <w:rsid w:val="001A1CBD"/>
    <w:rsid w:val="001A2CAF"/>
    <w:rsid w:val="001B02F3"/>
    <w:rsid w:val="001B2382"/>
    <w:rsid w:val="001B23FD"/>
    <w:rsid w:val="001B384B"/>
    <w:rsid w:val="001B69BB"/>
    <w:rsid w:val="001C1D72"/>
    <w:rsid w:val="001C2D77"/>
    <w:rsid w:val="001C3A64"/>
    <w:rsid w:val="001C3C6E"/>
    <w:rsid w:val="001C45B8"/>
    <w:rsid w:val="001C487C"/>
    <w:rsid w:val="001C563F"/>
    <w:rsid w:val="001C6822"/>
    <w:rsid w:val="001C7718"/>
    <w:rsid w:val="001D379E"/>
    <w:rsid w:val="001D5454"/>
    <w:rsid w:val="001D7F71"/>
    <w:rsid w:val="001E47C7"/>
    <w:rsid w:val="001E56E3"/>
    <w:rsid w:val="001E772C"/>
    <w:rsid w:val="001F0C3C"/>
    <w:rsid w:val="001F384D"/>
    <w:rsid w:val="001F642F"/>
    <w:rsid w:val="001F67F4"/>
    <w:rsid w:val="001F685F"/>
    <w:rsid w:val="001F71D3"/>
    <w:rsid w:val="00203E97"/>
    <w:rsid w:val="002045CE"/>
    <w:rsid w:val="00205361"/>
    <w:rsid w:val="00207BFE"/>
    <w:rsid w:val="00217F60"/>
    <w:rsid w:val="00223251"/>
    <w:rsid w:val="002245DB"/>
    <w:rsid w:val="002257A0"/>
    <w:rsid w:val="00226641"/>
    <w:rsid w:val="00230081"/>
    <w:rsid w:val="002325F5"/>
    <w:rsid w:val="00235D0A"/>
    <w:rsid w:val="002378CE"/>
    <w:rsid w:val="00240BC8"/>
    <w:rsid w:val="00240D61"/>
    <w:rsid w:val="00240EFC"/>
    <w:rsid w:val="00241FD5"/>
    <w:rsid w:val="002449F0"/>
    <w:rsid w:val="002451D4"/>
    <w:rsid w:val="00246B48"/>
    <w:rsid w:val="00247914"/>
    <w:rsid w:val="002501F7"/>
    <w:rsid w:val="00250724"/>
    <w:rsid w:val="002546A3"/>
    <w:rsid w:val="00254792"/>
    <w:rsid w:val="002628C7"/>
    <w:rsid w:val="00266F0E"/>
    <w:rsid w:val="002709AF"/>
    <w:rsid w:val="002731C3"/>
    <w:rsid w:val="00275A4B"/>
    <w:rsid w:val="00276387"/>
    <w:rsid w:val="00276B14"/>
    <w:rsid w:val="00283724"/>
    <w:rsid w:val="00285C64"/>
    <w:rsid w:val="00287C32"/>
    <w:rsid w:val="00290A7A"/>
    <w:rsid w:val="00293B81"/>
    <w:rsid w:val="00293DF0"/>
    <w:rsid w:val="00295676"/>
    <w:rsid w:val="002A0B14"/>
    <w:rsid w:val="002A24F5"/>
    <w:rsid w:val="002A4130"/>
    <w:rsid w:val="002A4A78"/>
    <w:rsid w:val="002A4C5F"/>
    <w:rsid w:val="002A561A"/>
    <w:rsid w:val="002A6CB3"/>
    <w:rsid w:val="002B0922"/>
    <w:rsid w:val="002B441B"/>
    <w:rsid w:val="002B5350"/>
    <w:rsid w:val="002B6AA7"/>
    <w:rsid w:val="002B769C"/>
    <w:rsid w:val="002C078C"/>
    <w:rsid w:val="002C610F"/>
    <w:rsid w:val="002C61A3"/>
    <w:rsid w:val="002D1A35"/>
    <w:rsid w:val="002D3496"/>
    <w:rsid w:val="002D5DBB"/>
    <w:rsid w:val="002E0CD8"/>
    <w:rsid w:val="002E0E8B"/>
    <w:rsid w:val="002E164B"/>
    <w:rsid w:val="002E4A70"/>
    <w:rsid w:val="002E7836"/>
    <w:rsid w:val="002E7FD8"/>
    <w:rsid w:val="002F0659"/>
    <w:rsid w:val="002F470B"/>
    <w:rsid w:val="002F5345"/>
    <w:rsid w:val="002F642F"/>
    <w:rsid w:val="002F6EEE"/>
    <w:rsid w:val="002F7B42"/>
    <w:rsid w:val="003001C2"/>
    <w:rsid w:val="00304969"/>
    <w:rsid w:val="00306A8D"/>
    <w:rsid w:val="00306C16"/>
    <w:rsid w:val="00311C97"/>
    <w:rsid w:val="00324F01"/>
    <w:rsid w:val="00330D25"/>
    <w:rsid w:val="00333096"/>
    <w:rsid w:val="00333B83"/>
    <w:rsid w:val="00336775"/>
    <w:rsid w:val="00337661"/>
    <w:rsid w:val="00337D6B"/>
    <w:rsid w:val="0034093F"/>
    <w:rsid w:val="00341D36"/>
    <w:rsid w:val="00343729"/>
    <w:rsid w:val="003439E5"/>
    <w:rsid w:val="00343B2C"/>
    <w:rsid w:val="00350C15"/>
    <w:rsid w:val="00351A28"/>
    <w:rsid w:val="003559E6"/>
    <w:rsid w:val="00356AF4"/>
    <w:rsid w:val="00356BF1"/>
    <w:rsid w:val="00361A09"/>
    <w:rsid w:val="003622C7"/>
    <w:rsid w:val="00363226"/>
    <w:rsid w:val="0036521F"/>
    <w:rsid w:val="003709CB"/>
    <w:rsid w:val="003713F7"/>
    <w:rsid w:val="00373C18"/>
    <w:rsid w:val="003749CA"/>
    <w:rsid w:val="00376757"/>
    <w:rsid w:val="00380877"/>
    <w:rsid w:val="0038380F"/>
    <w:rsid w:val="003838E9"/>
    <w:rsid w:val="00383EC3"/>
    <w:rsid w:val="00396D96"/>
    <w:rsid w:val="003A076A"/>
    <w:rsid w:val="003A2086"/>
    <w:rsid w:val="003A2249"/>
    <w:rsid w:val="003A2373"/>
    <w:rsid w:val="003A3CDD"/>
    <w:rsid w:val="003A42CC"/>
    <w:rsid w:val="003A5517"/>
    <w:rsid w:val="003A642E"/>
    <w:rsid w:val="003B009F"/>
    <w:rsid w:val="003B202D"/>
    <w:rsid w:val="003B688B"/>
    <w:rsid w:val="003B7B69"/>
    <w:rsid w:val="003C02C2"/>
    <w:rsid w:val="003C0796"/>
    <w:rsid w:val="003C0F73"/>
    <w:rsid w:val="003D027B"/>
    <w:rsid w:val="003D0A76"/>
    <w:rsid w:val="003D0E86"/>
    <w:rsid w:val="003D12CB"/>
    <w:rsid w:val="003D139D"/>
    <w:rsid w:val="003D1D04"/>
    <w:rsid w:val="003D28AC"/>
    <w:rsid w:val="003D3B63"/>
    <w:rsid w:val="003D5430"/>
    <w:rsid w:val="003D5A6B"/>
    <w:rsid w:val="003D6907"/>
    <w:rsid w:val="003D7C88"/>
    <w:rsid w:val="003E47E6"/>
    <w:rsid w:val="003E56D2"/>
    <w:rsid w:val="003E5808"/>
    <w:rsid w:val="003F0AE3"/>
    <w:rsid w:val="003F1BBF"/>
    <w:rsid w:val="003F33BC"/>
    <w:rsid w:val="003F536E"/>
    <w:rsid w:val="003F6D4E"/>
    <w:rsid w:val="00411733"/>
    <w:rsid w:val="004153AC"/>
    <w:rsid w:val="00415D67"/>
    <w:rsid w:val="004163E4"/>
    <w:rsid w:val="00417BDD"/>
    <w:rsid w:val="00417FE9"/>
    <w:rsid w:val="00423630"/>
    <w:rsid w:val="0042706C"/>
    <w:rsid w:val="004328FA"/>
    <w:rsid w:val="00433E3E"/>
    <w:rsid w:val="004409B8"/>
    <w:rsid w:val="0044356F"/>
    <w:rsid w:val="0045269E"/>
    <w:rsid w:val="00454CAA"/>
    <w:rsid w:val="0045620C"/>
    <w:rsid w:val="004579C9"/>
    <w:rsid w:val="00460761"/>
    <w:rsid w:val="00460887"/>
    <w:rsid w:val="004626E5"/>
    <w:rsid w:val="004649A3"/>
    <w:rsid w:val="00466975"/>
    <w:rsid w:val="00471611"/>
    <w:rsid w:val="0047203C"/>
    <w:rsid w:val="00473414"/>
    <w:rsid w:val="00476725"/>
    <w:rsid w:val="00487E35"/>
    <w:rsid w:val="00491F2A"/>
    <w:rsid w:val="00493692"/>
    <w:rsid w:val="004966E4"/>
    <w:rsid w:val="004A08D9"/>
    <w:rsid w:val="004A2ABD"/>
    <w:rsid w:val="004A4050"/>
    <w:rsid w:val="004B02A0"/>
    <w:rsid w:val="004B0721"/>
    <w:rsid w:val="004B0DA2"/>
    <w:rsid w:val="004C0F6A"/>
    <w:rsid w:val="004C20EE"/>
    <w:rsid w:val="004C4639"/>
    <w:rsid w:val="004C5271"/>
    <w:rsid w:val="004C6548"/>
    <w:rsid w:val="004C6CAE"/>
    <w:rsid w:val="004D0AAE"/>
    <w:rsid w:val="004D239C"/>
    <w:rsid w:val="004E1592"/>
    <w:rsid w:val="004E1E21"/>
    <w:rsid w:val="004E43C3"/>
    <w:rsid w:val="004E4ABC"/>
    <w:rsid w:val="004E5671"/>
    <w:rsid w:val="004F0AB4"/>
    <w:rsid w:val="004F1B69"/>
    <w:rsid w:val="004F22A2"/>
    <w:rsid w:val="004F2ADA"/>
    <w:rsid w:val="004F5BF3"/>
    <w:rsid w:val="004F7557"/>
    <w:rsid w:val="00501332"/>
    <w:rsid w:val="00501C00"/>
    <w:rsid w:val="00502DCB"/>
    <w:rsid w:val="0050315E"/>
    <w:rsid w:val="0051104C"/>
    <w:rsid w:val="0051118D"/>
    <w:rsid w:val="00512D6C"/>
    <w:rsid w:val="00512DF3"/>
    <w:rsid w:val="005156CF"/>
    <w:rsid w:val="00515AE4"/>
    <w:rsid w:val="00516C75"/>
    <w:rsid w:val="005179BA"/>
    <w:rsid w:val="0052009D"/>
    <w:rsid w:val="00520B9A"/>
    <w:rsid w:val="00520E28"/>
    <w:rsid w:val="00522F23"/>
    <w:rsid w:val="00523568"/>
    <w:rsid w:val="00523DC2"/>
    <w:rsid w:val="0052438F"/>
    <w:rsid w:val="00524D33"/>
    <w:rsid w:val="00525203"/>
    <w:rsid w:val="00525D9D"/>
    <w:rsid w:val="00525EFC"/>
    <w:rsid w:val="00530606"/>
    <w:rsid w:val="00534279"/>
    <w:rsid w:val="00536DD9"/>
    <w:rsid w:val="00536E5D"/>
    <w:rsid w:val="0054196B"/>
    <w:rsid w:val="00542586"/>
    <w:rsid w:val="00550C7A"/>
    <w:rsid w:val="005512A8"/>
    <w:rsid w:val="005514FD"/>
    <w:rsid w:val="0055287A"/>
    <w:rsid w:val="00552C0E"/>
    <w:rsid w:val="00553CDD"/>
    <w:rsid w:val="00553F72"/>
    <w:rsid w:val="00562B29"/>
    <w:rsid w:val="0056342B"/>
    <w:rsid w:val="005647F0"/>
    <w:rsid w:val="00566622"/>
    <w:rsid w:val="005666CF"/>
    <w:rsid w:val="00571FA1"/>
    <w:rsid w:val="00575006"/>
    <w:rsid w:val="00575C06"/>
    <w:rsid w:val="00576210"/>
    <w:rsid w:val="005806E7"/>
    <w:rsid w:val="00581B08"/>
    <w:rsid w:val="00582C2E"/>
    <w:rsid w:val="00583344"/>
    <w:rsid w:val="00583968"/>
    <w:rsid w:val="005848E3"/>
    <w:rsid w:val="00586F8A"/>
    <w:rsid w:val="0059004A"/>
    <w:rsid w:val="0059176E"/>
    <w:rsid w:val="00593585"/>
    <w:rsid w:val="005A202C"/>
    <w:rsid w:val="005A2C0C"/>
    <w:rsid w:val="005A5A0D"/>
    <w:rsid w:val="005B33AE"/>
    <w:rsid w:val="005B4625"/>
    <w:rsid w:val="005B7C50"/>
    <w:rsid w:val="005C0700"/>
    <w:rsid w:val="005C0DD0"/>
    <w:rsid w:val="005C7DAF"/>
    <w:rsid w:val="005D1B4C"/>
    <w:rsid w:val="005D1E46"/>
    <w:rsid w:val="005D2CB9"/>
    <w:rsid w:val="005D6A5B"/>
    <w:rsid w:val="005D6E7D"/>
    <w:rsid w:val="005D72A4"/>
    <w:rsid w:val="005E0A4F"/>
    <w:rsid w:val="005E1CCE"/>
    <w:rsid w:val="005E5375"/>
    <w:rsid w:val="005E5469"/>
    <w:rsid w:val="005E6585"/>
    <w:rsid w:val="005F556D"/>
    <w:rsid w:val="005F6700"/>
    <w:rsid w:val="006016EC"/>
    <w:rsid w:val="006028C7"/>
    <w:rsid w:val="00603055"/>
    <w:rsid w:val="00604B98"/>
    <w:rsid w:val="00604ED7"/>
    <w:rsid w:val="00605D5B"/>
    <w:rsid w:val="00606E36"/>
    <w:rsid w:val="00607C9E"/>
    <w:rsid w:val="00610D29"/>
    <w:rsid w:val="00611B2A"/>
    <w:rsid w:val="0061303A"/>
    <w:rsid w:val="00621ABB"/>
    <w:rsid w:val="006266CA"/>
    <w:rsid w:val="0063054E"/>
    <w:rsid w:val="00630B43"/>
    <w:rsid w:val="0063202C"/>
    <w:rsid w:val="00632E73"/>
    <w:rsid w:val="00635577"/>
    <w:rsid w:val="00636024"/>
    <w:rsid w:val="00636ED2"/>
    <w:rsid w:val="0063781C"/>
    <w:rsid w:val="00640EBA"/>
    <w:rsid w:val="00645485"/>
    <w:rsid w:val="00645C41"/>
    <w:rsid w:val="00650A69"/>
    <w:rsid w:val="00652442"/>
    <w:rsid w:val="00652DE5"/>
    <w:rsid w:val="00653632"/>
    <w:rsid w:val="00655B57"/>
    <w:rsid w:val="00656894"/>
    <w:rsid w:val="00660130"/>
    <w:rsid w:val="0067060F"/>
    <w:rsid w:val="00670BE2"/>
    <w:rsid w:val="006716AE"/>
    <w:rsid w:val="006741B4"/>
    <w:rsid w:val="006742E8"/>
    <w:rsid w:val="006801E5"/>
    <w:rsid w:val="00680369"/>
    <w:rsid w:val="006816F3"/>
    <w:rsid w:val="0069352D"/>
    <w:rsid w:val="006936C1"/>
    <w:rsid w:val="00694D2A"/>
    <w:rsid w:val="006A3812"/>
    <w:rsid w:val="006A6DB8"/>
    <w:rsid w:val="006A7B91"/>
    <w:rsid w:val="006B1831"/>
    <w:rsid w:val="006B27F0"/>
    <w:rsid w:val="006B3C59"/>
    <w:rsid w:val="006B7148"/>
    <w:rsid w:val="006C1099"/>
    <w:rsid w:val="006C2F5A"/>
    <w:rsid w:val="006C3881"/>
    <w:rsid w:val="006D0789"/>
    <w:rsid w:val="006D0D57"/>
    <w:rsid w:val="006D137F"/>
    <w:rsid w:val="006D40F1"/>
    <w:rsid w:val="006E137B"/>
    <w:rsid w:val="006E1950"/>
    <w:rsid w:val="006E1D10"/>
    <w:rsid w:val="006E1F3C"/>
    <w:rsid w:val="006E24E7"/>
    <w:rsid w:val="006E325E"/>
    <w:rsid w:val="006E465A"/>
    <w:rsid w:val="006E53C4"/>
    <w:rsid w:val="006E7D59"/>
    <w:rsid w:val="006F08BA"/>
    <w:rsid w:val="006F0AB0"/>
    <w:rsid w:val="006F1A72"/>
    <w:rsid w:val="006F3824"/>
    <w:rsid w:val="006F56B4"/>
    <w:rsid w:val="006F6534"/>
    <w:rsid w:val="0070071D"/>
    <w:rsid w:val="00701044"/>
    <w:rsid w:val="00703A78"/>
    <w:rsid w:val="0070513F"/>
    <w:rsid w:val="00710B17"/>
    <w:rsid w:val="00711E21"/>
    <w:rsid w:val="007160B4"/>
    <w:rsid w:val="00716DC4"/>
    <w:rsid w:val="007179DC"/>
    <w:rsid w:val="00720571"/>
    <w:rsid w:val="00722DFB"/>
    <w:rsid w:val="0072324A"/>
    <w:rsid w:val="007244AD"/>
    <w:rsid w:val="00726899"/>
    <w:rsid w:val="00727DDB"/>
    <w:rsid w:val="00727E17"/>
    <w:rsid w:val="007326D1"/>
    <w:rsid w:val="00734995"/>
    <w:rsid w:val="00734EFE"/>
    <w:rsid w:val="00741F42"/>
    <w:rsid w:val="00742377"/>
    <w:rsid w:val="007427D9"/>
    <w:rsid w:val="00744D2C"/>
    <w:rsid w:val="00746C06"/>
    <w:rsid w:val="0075145A"/>
    <w:rsid w:val="00754DD7"/>
    <w:rsid w:val="00757176"/>
    <w:rsid w:val="0075758C"/>
    <w:rsid w:val="007618DE"/>
    <w:rsid w:val="00762303"/>
    <w:rsid w:val="0076337F"/>
    <w:rsid w:val="007651A2"/>
    <w:rsid w:val="007666A4"/>
    <w:rsid w:val="007669DA"/>
    <w:rsid w:val="00771213"/>
    <w:rsid w:val="00775925"/>
    <w:rsid w:val="00775935"/>
    <w:rsid w:val="00776554"/>
    <w:rsid w:val="00782554"/>
    <w:rsid w:val="00784A5E"/>
    <w:rsid w:val="00786E76"/>
    <w:rsid w:val="00787E19"/>
    <w:rsid w:val="00787FDB"/>
    <w:rsid w:val="00792CA9"/>
    <w:rsid w:val="007A0827"/>
    <w:rsid w:val="007A420F"/>
    <w:rsid w:val="007B49B4"/>
    <w:rsid w:val="007B6240"/>
    <w:rsid w:val="007B75F2"/>
    <w:rsid w:val="007C4878"/>
    <w:rsid w:val="007C726A"/>
    <w:rsid w:val="007C7A02"/>
    <w:rsid w:val="007C7B35"/>
    <w:rsid w:val="007D050E"/>
    <w:rsid w:val="007E05E1"/>
    <w:rsid w:val="007E1A3D"/>
    <w:rsid w:val="007E1AA0"/>
    <w:rsid w:val="007E470C"/>
    <w:rsid w:val="007E6FFA"/>
    <w:rsid w:val="007F208E"/>
    <w:rsid w:val="007F27CC"/>
    <w:rsid w:val="007F3B0D"/>
    <w:rsid w:val="007F5F15"/>
    <w:rsid w:val="007F6F02"/>
    <w:rsid w:val="008023AE"/>
    <w:rsid w:val="008026E8"/>
    <w:rsid w:val="00805994"/>
    <w:rsid w:val="008153EF"/>
    <w:rsid w:val="00815D3C"/>
    <w:rsid w:val="00815D86"/>
    <w:rsid w:val="0081739F"/>
    <w:rsid w:val="00821DE5"/>
    <w:rsid w:val="00822221"/>
    <w:rsid w:val="00822BBB"/>
    <w:rsid w:val="00825FB1"/>
    <w:rsid w:val="008279A2"/>
    <w:rsid w:val="00827A52"/>
    <w:rsid w:val="0083103E"/>
    <w:rsid w:val="00831829"/>
    <w:rsid w:val="008354F5"/>
    <w:rsid w:val="0083758A"/>
    <w:rsid w:val="00837870"/>
    <w:rsid w:val="00837B7C"/>
    <w:rsid w:val="008424A9"/>
    <w:rsid w:val="0084506F"/>
    <w:rsid w:val="0084521B"/>
    <w:rsid w:val="00846F7C"/>
    <w:rsid w:val="00851E2A"/>
    <w:rsid w:val="008524B1"/>
    <w:rsid w:val="00852F49"/>
    <w:rsid w:val="00855C6C"/>
    <w:rsid w:val="008603D0"/>
    <w:rsid w:val="00860F0B"/>
    <w:rsid w:val="00861353"/>
    <w:rsid w:val="00864680"/>
    <w:rsid w:val="00864826"/>
    <w:rsid w:val="008665C7"/>
    <w:rsid w:val="0086670A"/>
    <w:rsid w:val="00872F82"/>
    <w:rsid w:val="008813E3"/>
    <w:rsid w:val="00882187"/>
    <w:rsid w:val="008824C2"/>
    <w:rsid w:val="00882C05"/>
    <w:rsid w:val="0088538D"/>
    <w:rsid w:val="008859FF"/>
    <w:rsid w:val="008878D3"/>
    <w:rsid w:val="00891C39"/>
    <w:rsid w:val="00892ED8"/>
    <w:rsid w:val="00893441"/>
    <w:rsid w:val="00894328"/>
    <w:rsid w:val="008956C2"/>
    <w:rsid w:val="00895E71"/>
    <w:rsid w:val="00895E9F"/>
    <w:rsid w:val="008A10A3"/>
    <w:rsid w:val="008A13EC"/>
    <w:rsid w:val="008A16CA"/>
    <w:rsid w:val="008A2B63"/>
    <w:rsid w:val="008A3190"/>
    <w:rsid w:val="008A4196"/>
    <w:rsid w:val="008A4341"/>
    <w:rsid w:val="008A74DD"/>
    <w:rsid w:val="008A75F4"/>
    <w:rsid w:val="008B5E90"/>
    <w:rsid w:val="008C11AC"/>
    <w:rsid w:val="008C6D5C"/>
    <w:rsid w:val="008C7C29"/>
    <w:rsid w:val="008D4E9B"/>
    <w:rsid w:val="008E01F9"/>
    <w:rsid w:val="008E0DA7"/>
    <w:rsid w:val="008E2D38"/>
    <w:rsid w:val="008E3F5B"/>
    <w:rsid w:val="008E4F5C"/>
    <w:rsid w:val="008E5852"/>
    <w:rsid w:val="008E7636"/>
    <w:rsid w:val="008F2EEF"/>
    <w:rsid w:val="008F4CFB"/>
    <w:rsid w:val="008F5D07"/>
    <w:rsid w:val="008F608C"/>
    <w:rsid w:val="008F73C4"/>
    <w:rsid w:val="00901F69"/>
    <w:rsid w:val="009071AD"/>
    <w:rsid w:val="00907490"/>
    <w:rsid w:val="00920713"/>
    <w:rsid w:val="00922322"/>
    <w:rsid w:val="009345A6"/>
    <w:rsid w:val="00934DFD"/>
    <w:rsid w:val="0096186A"/>
    <w:rsid w:val="009670DF"/>
    <w:rsid w:val="009714E7"/>
    <w:rsid w:val="00977F2E"/>
    <w:rsid w:val="00983ADF"/>
    <w:rsid w:val="009869E7"/>
    <w:rsid w:val="00987F8B"/>
    <w:rsid w:val="0099076C"/>
    <w:rsid w:val="0099363C"/>
    <w:rsid w:val="00993C65"/>
    <w:rsid w:val="00994071"/>
    <w:rsid w:val="009944E9"/>
    <w:rsid w:val="009963C1"/>
    <w:rsid w:val="009A188C"/>
    <w:rsid w:val="009A34AB"/>
    <w:rsid w:val="009A5396"/>
    <w:rsid w:val="009A5742"/>
    <w:rsid w:val="009A637A"/>
    <w:rsid w:val="009B2F52"/>
    <w:rsid w:val="009B331D"/>
    <w:rsid w:val="009B4BDD"/>
    <w:rsid w:val="009B69EF"/>
    <w:rsid w:val="009C15A2"/>
    <w:rsid w:val="009C2066"/>
    <w:rsid w:val="009C28B9"/>
    <w:rsid w:val="009C533D"/>
    <w:rsid w:val="009C596F"/>
    <w:rsid w:val="009C65BE"/>
    <w:rsid w:val="009D14CC"/>
    <w:rsid w:val="009D2567"/>
    <w:rsid w:val="009D50EA"/>
    <w:rsid w:val="009D576F"/>
    <w:rsid w:val="009D57DE"/>
    <w:rsid w:val="009D5FD6"/>
    <w:rsid w:val="009D6903"/>
    <w:rsid w:val="009E2C34"/>
    <w:rsid w:val="009E421D"/>
    <w:rsid w:val="009E62B2"/>
    <w:rsid w:val="009F437D"/>
    <w:rsid w:val="009F54B8"/>
    <w:rsid w:val="00A0083F"/>
    <w:rsid w:val="00A02431"/>
    <w:rsid w:val="00A06CD9"/>
    <w:rsid w:val="00A06E31"/>
    <w:rsid w:val="00A07B3B"/>
    <w:rsid w:val="00A101BB"/>
    <w:rsid w:val="00A104A9"/>
    <w:rsid w:val="00A10D2E"/>
    <w:rsid w:val="00A13F4F"/>
    <w:rsid w:val="00A166EA"/>
    <w:rsid w:val="00A16E61"/>
    <w:rsid w:val="00A228B6"/>
    <w:rsid w:val="00A235F7"/>
    <w:rsid w:val="00A235F9"/>
    <w:rsid w:val="00A2600D"/>
    <w:rsid w:val="00A27250"/>
    <w:rsid w:val="00A3230D"/>
    <w:rsid w:val="00A368BF"/>
    <w:rsid w:val="00A37A56"/>
    <w:rsid w:val="00A40022"/>
    <w:rsid w:val="00A41AEB"/>
    <w:rsid w:val="00A4422F"/>
    <w:rsid w:val="00A45C1C"/>
    <w:rsid w:val="00A45FA5"/>
    <w:rsid w:val="00A54497"/>
    <w:rsid w:val="00A5474C"/>
    <w:rsid w:val="00A57725"/>
    <w:rsid w:val="00A6111C"/>
    <w:rsid w:val="00A63962"/>
    <w:rsid w:val="00A65724"/>
    <w:rsid w:val="00A65BE2"/>
    <w:rsid w:val="00A73DDF"/>
    <w:rsid w:val="00A775F4"/>
    <w:rsid w:val="00A77EFD"/>
    <w:rsid w:val="00A80C3B"/>
    <w:rsid w:val="00A81A54"/>
    <w:rsid w:val="00A85650"/>
    <w:rsid w:val="00A878AD"/>
    <w:rsid w:val="00A901BA"/>
    <w:rsid w:val="00A94910"/>
    <w:rsid w:val="00A952CE"/>
    <w:rsid w:val="00AA09E8"/>
    <w:rsid w:val="00AA6BFD"/>
    <w:rsid w:val="00AA7FDE"/>
    <w:rsid w:val="00AB19B7"/>
    <w:rsid w:val="00AB2B5F"/>
    <w:rsid w:val="00AB3BD4"/>
    <w:rsid w:val="00AB4120"/>
    <w:rsid w:val="00AB66FE"/>
    <w:rsid w:val="00AB6A0B"/>
    <w:rsid w:val="00AB7ED6"/>
    <w:rsid w:val="00AC02D3"/>
    <w:rsid w:val="00AC0589"/>
    <w:rsid w:val="00AC1749"/>
    <w:rsid w:val="00AC1C07"/>
    <w:rsid w:val="00AD030D"/>
    <w:rsid w:val="00AD7CDB"/>
    <w:rsid w:val="00AE56C4"/>
    <w:rsid w:val="00AE72E7"/>
    <w:rsid w:val="00AF4646"/>
    <w:rsid w:val="00AF471F"/>
    <w:rsid w:val="00AF5942"/>
    <w:rsid w:val="00AF7384"/>
    <w:rsid w:val="00B042E7"/>
    <w:rsid w:val="00B05A74"/>
    <w:rsid w:val="00B068BF"/>
    <w:rsid w:val="00B10266"/>
    <w:rsid w:val="00B11431"/>
    <w:rsid w:val="00B202AA"/>
    <w:rsid w:val="00B21654"/>
    <w:rsid w:val="00B22558"/>
    <w:rsid w:val="00B22860"/>
    <w:rsid w:val="00B22E99"/>
    <w:rsid w:val="00B2317B"/>
    <w:rsid w:val="00B268B5"/>
    <w:rsid w:val="00B26AC9"/>
    <w:rsid w:val="00B27747"/>
    <w:rsid w:val="00B27D69"/>
    <w:rsid w:val="00B30D7D"/>
    <w:rsid w:val="00B31469"/>
    <w:rsid w:val="00B34092"/>
    <w:rsid w:val="00B411E8"/>
    <w:rsid w:val="00B4427E"/>
    <w:rsid w:val="00B449A7"/>
    <w:rsid w:val="00B44BE3"/>
    <w:rsid w:val="00B4719E"/>
    <w:rsid w:val="00B477FD"/>
    <w:rsid w:val="00B50370"/>
    <w:rsid w:val="00B50CE5"/>
    <w:rsid w:val="00B56815"/>
    <w:rsid w:val="00B60084"/>
    <w:rsid w:val="00B61978"/>
    <w:rsid w:val="00B620AE"/>
    <w:rsid w:val="00B622C0"/>
    <w:rsid w:val="00B63199"/>
    <w:rsid w:val="00B63316"/>
    <w:rsid w:val="00B633E9"/>
    <w:rsid w:val="00B64029"/>
    <w:rsid w:val="00B661ED"/>
    <w:rsid w:val="00B6700F"/>
    <w:rsid w:val="00B679AA"/>
    <w:rsid w:val="00B769EC"/>
    <w:rsid w:val="00B76FDA"/>
    <w:rsid w:val="00B80E39"/>
    <w:rsid w:val="00B84092"/>
    <w:rsid w:val="00B8543E"/>
    <w:rsid w:val="00B85940"/>
    <w:rsid w:val="00B91C57"/>
    <w:rsid w:val="00B93416"/>
    <w:rsid w:val="00B9460F"/>
    <w:rsid w:val="00B957A0"/>
    <w:rsid w:val="00B966B2"/>
    <w:rsid w:val="00BA0216"/>
    <w:rsid w:val="00BA0977"/>
    <w:rsid w:val="00BA33BC"/>
    <w:rsid w:val="00BA4807"/>
    <w:rsid w:val="00BA50F6"/>
    <w:rsid w:val="00BA6355"/>
    <w:rsid w:val="00BB2E32"/>
    <w:rsid w:val="00BB610D"/>
    <w:rsid w:val="00BC09AF"/>
    <w:rsid w:val="00BC0EA5"/>
    <w:rsid w:val="00BC1813"/>
    <w:rsid w:val="00BC1EC7"/>
    <w:rsid w:val="00BC51E5"/>
    <w:rsid w:val="00BC5B7B"/>
    <w:rsid w:val="00BD35BD"/>
    <w:rsid w:val="00BE03DA"/>
    <w:rsid w:val="00BE5014"/>
    <w:rsid w:val="00BF2870"/>
    <w:rsid w:val="00BF4735"/>
    <w:rsid w:val="00BF6E35"/>
    <w:rsid w:val="00BF706F"/>
    <w:rsid w:val="00BF76E8"/>
    <w:rsid w:val="00C03109"/>
    <w:rsid w:val="00C03AE7"/>
    <w:rsid w:val="00C0430A"/>
    <w:rsid w:val="00C04D49"/>
    <w:rsid w:val="00C0660A"/>
    <w:rsid w:val="00C067FF"/>
    <w:rsid w:val="00C06C4F"/>
    <w:rsid w:val="00C11219"/>
    <w:rsid w:val="00C14ED7"/>
    <w:rsid w:val="00C21869"/>
    <w:rsid w:val="00C23073"/>
    <w:rsid w:val="00C23640"/>
    <w:rsid w:val="00C23827"/>
    <w:rsid w:val="00C24015"/>
    <w:rsid w:val="00C24E45"/>
    <w:rsid w:val="00C260E4"/>
    <w:rsid w:val="00C265FC"/>
    <w:rsid w:val="00C266CB"/>
    <w:rsid w:val="00C27D27"/>
    <w:rsid w:val="00C30E31"/>
    <w:rsid w:val="00C31C37"/>
    <w:rsid w:val="00C31ED8"/>
    <w:rsid w:val="00C34C62"/>
    <w:rsid w:val="00C3555B"/>
    <w:rsid w:val="00C35CB2"/>
    <w:rsid w:val="00C44487"/>
    <w:rsid w:val="00C45080"/>
    <w:rsid w:val="00C46B89"/>
    <w:rsid w:val="00C5185E"/>
    <w:rsid w:val="00C51891"/>
    <w:rsid w:val="00C51F7D"/>
    <w:rsid w:val="00C535F5"/>
    <w:rsid w:val="00C53631"/>
    <w:rsid w:val="00C560B6"/>
    <w:rsid w:val="00C60F49"/>
    <w:rsid w:val="00C61BAD"/>
    <w:rsid w:val="00C63D89"/>
    <w:rsid w:val="00C6653E"/>
    <w:rsid w:val="00C720CE"/>
    <w:rsid w:val="00C73403"/>
    <w:rsid w:val="00C73DEC"/>
    <w:rsid w:val="00C74AB5"/>
    <w:rsid w:val="00C74BB2"/>
    <w:rsid w:val="00C76357"/>
    <w:rsid w:val="00C77248"/>
    <w:rsid w:val="00C80AD7"/>
    <w:rsid w:val="00C835EA"/>
    <w:rsid w:val="00C86244"/>
    <w:rsid w:val="00C86507"/>
    <w:rsid w:val="00C90845"/>
    <w:rsid w:val="00C92166"/>
    <w:rsid w:val="00C92291"/>
    <w:rsid w:val="00C93312"/>
    <w:rsid w:val="00C9507E"/>
    <w:rsid w:val="00C9618D"/>
    <w:rsid w:val="00CA06B5"/>
    <w:rsid w:val="00CA18A8"/>
    <w:rsid w:val="00CA2CBA"/>
    <w:rsid w:val="00CA5254"/>
    <w:rsid w:val="00CA7875"/>
    <w:rsid w:val="00CB0029"/>
    <w:rsid w:val="00CB00BF"/>
    <w:rsid w:val="00CB2752"/>
    <w:rsid w:val="00CB369C"/>
    <w:rsid w:val="00CB3D63"/>
    <w:rsid w:val="00CB4322"/>
    <w:rsid w:val="00CC1096"/>
    <w:rsid w:val="00CC1154"/>
    <w:rsid w:val="00CC37A1"/>
    <w:rsid w:val="00CC3901"/>
    <w:rsid w:val="00CC461B"/>
    <w:rsid w:val="00CC6129"/>
    <w:rsid w:val="00CD05AB"/>
    <w:rsid w:val="00CD0C19"/>
    <w:rsid w:val="00CD0F36"/>
    <w:rsid w:val="00CD13C0"/>
    <w:rsid w:val="00CD32CC"/>
    <w:rsid w:val="00CD47A2"/>
    <w:rsid w:val="00CE33BB"/>
    <w:rsid w:val="00CF01BE"/>
    <w:rsid w:val="00CF0AB8"/>
    <w:rsid w:val="00CF2938"/>
    <w:rsid w:val="00CF2C53"/>
    <w:rsid w:val="00CF4375"/>
    <w:rsid w:val="00CF4E0E"/>
    <w:rsid w:val="00CF4E86"/>
    <w:rsid w:val="00CF5133"/>
    <w:rsid w:val="00CF6EC4"/>
    <w:rsid w:val="00CF7630"/>
    <w:rsid w:val="00D00B07"/>
    <w:rsid w:val="00D0567F"/>
    <w:rsid w:val="00D1575C"/>
    <w:rsid w:val="00D16B8D"/>
    <w:rsid w:val="00D2068F"/>
    <w:rsid w:val="00D25141"/>
    <w:rsid w:val="00D25B56"/>
    <w:rsid w:val="00D26DCF"/>
    <w:rsid w:val="00D276E9"/>
    <w:rsid w:val="00D27F63"/>
    <w:rsid w:val="00D3055C"/>
    <w:rsid w:val="00D3106B"/>
    <w:rsid w:val="00D328C9"/>
    <w:rsid w:val="00D356AB"/>
    <w:rsid w:val="00D37B65"/>
    <w:rsid w:val="00D4132C"/>
    <w:rsid w:val="00D42478"/>
    <w:rsid w:val="00D45F0D"/>
    <w:rsid w:val="00D463EC"/>
    <w:rsid w:val="00D4787B"/>
    <w:rsid w:val="00D51D75"/>
    <w:rsid w:val="00D54C80"/>
    <w:rsid w:val="00D56E71"/>
    <w:rsid w:val="00D57A1D"/>
    <w:rsid w:val="00D6377C"/>
    <w:rsid w:val="00D66807"/>
    <w:rsid w:val="00D71280"/>
    <w:rsid w:val="00D7207B"/>
    <w:rsid w:val="00D737DC"/>
    <w:rsid w:val="00D7513C"/>
    <w:rsid w:val="00D75F9A"/>
    <w:rsid w:val="00D76DC4"/>
    <w:rsid w:val="00D770A5"/>
    <w:rsid w:val="00D77BEB"/>
    <w:rsid w:val="00D85F7E"/>
    <w:rsid w:val="00D86F7D"/>
    <w:rsid w:val="00D900AB"/>
    <w:rsid w:val="00D91135"/>
    <w:rsid w:val="00D93E7A"/>
    <w:rsid w:val="00D96532"/>
    <w:rsid w:val="00D96ACE"/>
    <w:rsid w:val="00DA2FF1"/>
    <w:rsid w:val="00DA35D9"/>
    <w:rsid w:val="00DA4E72"/>
    <w:rsid w:val="00DA59B5"/>
    <w:rsid w:val="00DA7186"/>
    <w:rsid w:val="00DB0390"/>
    <w:rsid w:val="00DC0144"/>
    <w:rsid w:val="00DC1FD9"/>
    <w:rsid w:val="00DC2BAA"/>
    <w:rsid w:val="00DD08CA"/>
    <w:rsid w:val="00DD135F"/>
    <w:rsid w:val="00DD1591"/>
    <w:rsid w:val="00DD2236"/>
    <w:rsid w:val="00DD2F1A"/>
    <w:rsid w:val="00DD7A43"/>
    <w:rsid w:val="00DE0F21"/>
    <w:rsid w:val="00DE172C"/>
    <w:rsid w:val="00DE2B5F"/>
    <w:rsid w:val="00DE32F7"/>
    <w:rsid w:val="00DE3922"/>
    <w:rsid w:val="00DE4115"/>
    <w:rsid w:val="00DE5180"/>
    <w:rsid w:val="00DE7A13"/>
    <w:rsid w:val="00DF2826"/>
    <w:rsid w:val="00DF28AA"/>
    <w:rsid w:val="00DF38C3"/>
    <w:rsid w:val="00DF70C8"/>
    <w:rsid w:val="00E00146"/>
    <w:rsid w:val="00E036C5"/>
    <w:rsid w:val="00E048C7"/>
    <w:rsid w:val="00E05399"/>
    <w:rsid w:val="00E107D3"/>
    <w:rsid w:val="00E10A06"/>
    <w:rsid w:val="00E10EFB"/>
    <w:rsid w:val="00E1132A"/>
    <w:rsid w:val="00E13B72"/>
    <w:rsid w:val="00E143F0"/>
    <w:rsid w:val="00E1696B"/>
    <w:rsid w:val="00E1711A"/>
    <w:rsid w:val="00E212E0"/>
    <w:rsid w:val="00E21A12"/>
    <w:rsid w:val="00E22867"/>
    <w:rsid w:val="00E2453F"/>
    <w:rsid w:val="00E24807"/>
    <w:rsid w:val="00E31D20"/>
    <w:rsid w:val="00E36FEC"/>
    <w:rsid w:val="00E407BA"/>
    <w:rsid w:val="00E4236A"/>
    <w:rsid w:val="00E44FFE"/>
    <w:rsid w:val="00E54228"/>
    <w:rsid w:val="00E562F5"/>
    <w:rsid w:val="00E6131B"/>
    <w:rsid w:val="00E638C6"/>
    <w:rsid w:val="00E64733"/>
    <w:rsid w:val="00E67206"/>
    <w:rsid w:val="00E715CB"/>
    <w:rsid w:val="00E71D1E"/>
    <w:rsid w:val="00E7238D"/>
    <w:rsid w:val="00E74E59"/>
    <w:rsid w:val="00E77C2A"/>
    <w:rsid w:val="00E85AEA"/>
    <w:rsid w:val="00E8600E"/>
    <w:rsid w:val="00E900D9"/>
    <w:rsid w:val="00E9175E"/>
    <w:rsid w:val="00E93B90"/>
    <w:rsid w:val="00E94742"/>
    <w:rsid w:val="00E95DF8"/>
    <w:rsid w:val="00EA1098"/>
    <w:rsid w:val="00EA12DB"/>
    <w:rsid w:val="00EA548F"/>
    <w:rsid w:val="00EA6945"/>
    <w:rsid w:val="00EB3C91"/>
    <w:rsid w:val="00EB4625"/>
    <w:rsid w:val="00EB4FF0"/>
    <w:rsid w:val="00EB61F5"/>
    <w:rsid w:val="00EB6475"/>
    <w:rsid w:val="00EB72EA"/>
    <w:rsid w:val="00EB7FF3"/>
    <w:rsid w:val="00EC26F9"/>
    <w:rsid w:val="00EC35B1"/>
    <w:rsid w:val="00EC3D2A"/>
    <w:rsid w:val="00EC4365"/>
    <w:rsid w:val="00EC5440"/>
    <w:rsid w:val="00EC773B"/>
    <w:rsid w:val="00ED071B"/>
    <w:rsid w:val="00ED10E0"/>
    <w:rsid w:val="00ED26C8"/>
    <w:rsid w:val="00ED6814"/>
    <w:rsid w:val="00ED77FB"/>
    <w:rsid w:val="00EE0BDB"/>
    <w:rsid w:val="00EE0FF1"/>
    <w:rsid w:val="00EE196C"/>
    <w:rsid w:val="00EF1AE9"/>
    <w:rsid w:val="00EF30DD"/>
    <w:rsid w:val="00EF5756"/>
    <w:rsid w:val="00EF7AF2"/>
    <w:rsid w:val="00EF7D35"/>
    <w:rsid w:val="00F00D8E"/>
    <w:rsid w:val="00F0531C"/>
    <w:rsid w:val="00F10B0D"/>
    <w:rsid w:val="00F10F9A"/>
    <w:rsid w:val="00F14B80"/>
    <w:rsid w:val="00F15EB8"/>
    <w:rsid w:val="00F17051"/>
    <w:rsid w:val="00F17081"/>
    <w:rsid w:val="00F20051"/>
    <w:rsid w:val="00F24CBE"/>
    <w:rsid w:val="00F35343"/>
    <w:rsid w:val="00F36D1D"/>
    <w:rsid w:val="00F401CA"/>
    <w:rsid w:val="00F452DE"/>
    <w:rsid w:val="00F50D7E"/>
    <w:rsid w:val="00F5250C"/>
    <w:rsid w:val="00F52691"/>
    <w:rsid w:val="00F5330F"/>
    <w:rsid w:val="00F54D9C"/>
    <w:rsid w:val="00F61963"/>
    <w:rsid w:val="00F624D9"/>
    <w:rsid w:val="00F642F6"/>
    <w:rsid w:val="00F675CE"/>
    <w:rsid w:val="00F77C14"/>
    <w:rsid w:val="00F80300"/>
    <w:rsid w:val="00F81291"/>
    <w:rsid w:val="00F81814"/>
    <w:rsid w:val="00F85847"/>
    <w:rsid w:val="00F85FB2"/>
    <w:rsid w:val="00F87D42"/>
    <w:rsid w:val="00F87F8E"/>
    <w:rsid w:val="00F91CAA"/>
    <w:rsid w:val="00F920C2"/>
    <w:rsid w:val="00F922E0"/>
    <w:rsid w:val="00F93E9B"/>
    <w:rsid w:val="00F94A8E"/>
    <w:rsid w:val="00F95199"/>
    <w:rsid w:val="00FA08CF"/>
    <w:rsid w:val="00FA58E2"/>
    <w:rsid w:val="00FA61B8"/>
    <w:rsid w:val="00FB1344"/>
    <w:rsid w:val="00FB2C7A"/>
    <w:rsid w:val="00FB434F"/>
    <w:rsid w:val="00FB5222"/>
    <w:rsid w:val="00FB5278"/>
    <w:rsid w:val="00FB737F"/>
    <w:rsid w:val="00FC1199"/>
    <w:rsid w:val="00FC1FB5"/>
    <w:rsid w:val="00FC41C2"/>
    <w:rsid w:val="00FC58B3"/>
    <w:rsid w:val="00FC78DE"/>
    <w:rsid w:val="00FC7AE0"/>
    <w:rsid w:val="00FD240F"/>
    <w:rsid w:val="00FE25B0"/>
    <w:rsid w:val="00FE2FE8"/>
    <w:rsid w:val="00FE424C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6AE"/>
    <w:pPr>
      <w:spacing w:after="200" w:line="276" w:lineRule="auto"/>
    </w:pPr>
    <w:rPr>
      <w:sz w:val="28"/>
      <w:szCs w:val="22"/>
    </w:rPr>
  </w:style>
  <w:style w:type="paragraph" w:styleId="Heading1">
    <w:name w:val="heading 1"/>
    <w:basedOn w:val="Normal"/>
    <w:next w:val="Normal"/>
    <w:link w:val="Heading1Char"/>
    <w:qFormat/>
    <w:rsid w:val="006716AE"/>
    <w:pPr>
      <w:keepNext/>
      <w:tabs>
        <w:tab w:val="left" w:pos="3798"/>
        <w:tab w:val="left" w:pos="8956"/>
      </w:tabs>
      <w:spacing w:after="120" w:line="240" w:lineRule="auto"/>
      <w:ind w:firstLine="4536"/>
      <w:jc w:val="center"/>
      <w:outlineLvl w:val="0"/>
    </w:pPr>
    <w:rPr>
      <w:rFonts w:ascii=".VnTime" w:eastAsia="Times New Roman" w:hAnsi=".VnTime"/>
      <w:b/>
      <w:color w:val="0000FF"/>
      <w:sz w:val="24"/>
      <w:szCs w:val="20"/>
    </w:rPr>
  </w:style>
  <w:style w:type="paragraph" w:styleId="Heading2">
    <w:name w:val="heading 2"/>
    <w:aliases w:val="l2,H2,HeadB,Heading 2 Char2 Char,Heading 2 Char1 Char Char,Heading 2 Char Char1 Char Char,Heading 2 Char2 Char Char1 Char Char,Heading 2 Char1 Char Char Char1 Char Char,Heading 2 Char Char Char Char Char1 Char Char,Heading 2 Char2,Hea"/>
    <w:basedOn w:val="Normal"/>
    <w:next w:val="Normal"/>
    <w:link w:val="Heading2Char"/>
    <w:unhideWhenUsed/>
    <w:qFormat/>
    <w:rsid w:val="006716AE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Heading3">
    <w:name w:val="heading 3"/>
    <w:aliases w:val="h3,HeadC"/>
    <w:basedOn w:val="Normal"/>
    <w:next w:val="Normal"/>
    <w:link w:val="Heading3Char"/>
    <w:unhideWhenUsed/>
    <w:qFormat/>
    <w:rsid w:val="006716AE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ja-JP"/>
    </w:rPr>
  </w:style>
  <w:style w:type="paragraph" w:styleId="Heading4">
    <w:name w:val="heading 4"/>
    <w:basedOn w:val="Normal"/>
    <w:next w:val="Normal"/>
    <w:link w:val="Heading4Char"/>
    <w:qFormat/>
    <w:rsid w:val="006716AE"/>
    <w:pPr>
      <w:keepNext/>
      <w:spacing w:after="0" w:line="240" w:lineRule="auto"/>
      <w:jc w:val="right"/>
      <w:outlineLvl w:val="3"/>
    </w:pPr>
    <w:rPr>
      <w:rFonts w:ascii=".VnArial" w:eastAsia="Times New Roman" w:hAnsi=".VnArial"/>
      <w:b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16AE"/>
    <w:pPr>
      <w:spacing w:before="240" w:after="60" w:line="240" w:lineRule="auto"/>
      <w:outlineLvl w:val="5"/>
    </w:pPr>
    <w:rPr>
      <w:rFonts w:ascii="Calibri" w:eastAsia="Times New Roman" w:hAnsi="Calibri"/>
      <w:b/>
      <w:bCs/>
      <w:sz w:val="22"/>
      <w:lang w:val="x-none"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6AE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6716AE"/>
    <w:pPr>
      <w:spacing w:before="240" w:after="60" w:line="240" w:lineRule="auto"/>
      <w:outlineLvl w:val="8"/>
    </w:pPr>
    <w:rPr>
      <w:rFonts w:ascii="Cambria" w:eastAsia="Times New Roman" w:hAnsi="Cambria"/>
      <w:sz w:val="22"/>
      <w:lang w:val="x-non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16AE"/>
    <w:rPr>
      <w:rFonts w:ascii=".VnTime" w:eastAsia="Times New Roman" w:hAnsi=".VnTime"/>
      <w:b/>
      <w:color w:val="0000FF"/>
      <w:sz w:val="24"/>
    </w:rPr>
  </w:style>
  <w:style w:type="character" w:customStyle="1" w:styleId="Heading2Char">
    <w:name w:val="Heading 2 Char"/>
    <w:aliases w:val="l2 Char,H2 Char,HeadB Char,Heading 2 Char2 Char Char,Heading 2 Char1 Char Char Char,Heading 2 Char Char1 Char Char Char,Heading 2 Char2 Char Char1 Char Char Char,Heading 2 Char1 Char Char Char1 Char Char Char,Heading 2 Char2 Char1"/>
    <w:link w:val="Heading2"/>
    <w:rsid w:val="006716AE"/>
    <w:rPr>
      <w:rFonts w:eastAsia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h3 Char,HeadC Char"/>
    <w:basedOn w:val="DefaultParagraphFont"/>
    <w:link w:val="Heading3"/>
    <w:rsid w:val="006716AE"/>
    <w:rPr>
      <w:rFonts w:ascii="Cambria" w:eastAsia="Times New Roman" w:hAnsi="Cambria"/>
      <w:b/>
      <w:bCs/>
      <w:sz w:val="26"/>
      <w:szCs w:val="26"/>
      <w:lang w:val="x-none" w:eastAsia="ja-JP"/>
    </w:rPr>
  </w:style>
  <w:style w:type="character" w:customStyle="1" w:styleId="Heading4Char">
    <w:name w:val="Heading 4 Char"/>
    <w:basedOn w:val="DefaultParagraphFont"/>
    <w:link w:val="Heading4"/>
    <w:rsid w:val="006716AE"/>
    <w:rPr>
      <w:rFonts w:ascii=".VnArial" w:eastAsia="Times New Roman" w:hAnsi=".VnArial"/>
      <w:b/>
      <w:lang w:val="x-none" w:eastAsia="x-none"/>
    </w:rPr>
  </w:style>
  <w:style w:type="character" w:customStyle="1" w:styleId="Heading6Char">
    <w:name w:val="Heading 6 Char"/>
    <w:basedOn w:val="DefaultParagraphFont"/>
    <w:link w:val="Heading6"/>
    <w:semiHidden/>
    <w:rsid w:val="006716AE"/>
    <w:rPr>
      <w:rFonts w:ascii="Calibri" w:eastAsia="Times New Roman" w:hAnsi="Calibri"/>
      <w:b/>
      <w:bCs/>
      <w:sz w:val="22"/>
      <w:szCs w:val="22"/>
      <w:lang w:val="x-none" w:eastAsia="ja-JP"/>
    </w:rPr>
  </w:style>
  <w:style w:type="character" w:customStyle="1" w:styleId="Heading7Char">
    <w:name w:val="Heading 7 Char"/>
    <w:link w:val="Heading7"/>
    <w:uiPriority w:val="9"/>
    <w:semiHidden/>
    <w:rsid w:val="006716AE"/>
    <w:rPr>
      <w:rFonts w:ascii="Cambria" w:eastAsia="Times New Roman" w:hAnsi="Cambria"/>
      <w:i/>
      <w:iCs/>
      <w:color w:val="404040"/>
    </w:rPr>
  </w:style>
  <w:style w:type="character" w:customStyle="1" w:styleId="Heading9Char">
    <w:name w:val="Heading 9 Char"/>
    <w:basedOn w:val="DefaultParagraphFont"/>
    <w:link w:val="Heading9"/>
    <w:rsid w:val="006716AE"/>
    <w:rPr>
      <w:rFonts w:ascii="Cambria" w:eastAsia="Times New Roman" w:hAnsi="Cambria"/>
      <w:sz w:val="22"/>
      <w:szCs w:val="22"/>
      <w:lang w:val="x-none" w:eastAsia="ja-JP"/>
    </w:rPr>
  </w:style>
  <w:style w:type="paragraph" w:styleId="Title">
    <w:name w:val="Title"/>
    <w:basedOn w:val="Normal"/>
    <w:link w:val="TitleChar"/>
    <w:qFormat/>
    <w:rsid w:val="006716AE"/>
    <w:pPr>
      <w:spacing w:after="0" w:line="240" w:lineRule="auto"/>
      <w:jc w:val="center"/>
    </w:pPr>
    <w:rPr>
      <w:rFonts w:eastAsia="Times New Roman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6716AE"/>
    <w:rPr>
      <w:rFonts w:eastAsia="Times New Roman"/>
      <w:b/>
      <w:bCs/>
      <w:sz w:val="28"/>
      <w:szCs w:val="24"/>
    </w:rPr>
  </w:style>
  <w:style w:type="paragraph" w:styleId="Subtitle">
    <w:name w:val="Subtitle"/>
    <w:basedOn w:val="Normal"/>
    <w:next w:val="Normal"/>
    <w:link w:val="SubtitleChar"/>
    <w:qFormat/>
    <w:rsid w:val="006716AE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ja-JP"/>
    </w:rPr>
  </w:style>
  <w:style w:type="character" w:customStyle="1" w:styleId="SubtitleChar">
    <w:name w:val="Subtitle Char"/>
    <w:basedOn w:val="DefaultParagraphFont"/>
    <w:link w:val="Subtitle"/>
    <w:rsid w:val="006716AE"/>
    <w:rPr>
      <w:rFonts w:ascii="Cambria" w:eastAsia="Times New Roman" w:hAnsi="Cambria"/>
      <w:sz w:val="24"/>
      <w:szCs w:val="24"/>
      <w:lang w:val="x-none" w:eastAsia="ja-JP"/>
    </w:rPr>
  </w:style>
  <w:style w:type="character" w:styleId="Strong">
    <w:name w:val="Strong"/>
    <w:qFormat/>
    <w:rsid w:val="006716AE"/>
    <w:rPr>
      <w:b/>
      <w:bCs/>
    </w:rPr>
  </w:style>
  <w:style w:type="character" w:styleId="Emphasis">
    <w:name w:val="Emphasis"/>
    <w:uiPriority w:val="20"/>
    <w:qFormat/>
    <w:rsid w:val="006716AE"/>
    <w:rPr>
      <w:i/>
      <w:iCs/>
    </w:rPr>
  </w:style>
  <w:style w:type="paragraph" w:styleId="ListParagraph">
    <w:name w:val="List Paragraph"/>
    <w:basedOn w:val="Normal"/>
    <w:uiPriority w:val="1"/>
    <w:qFormat/>
    <w:rsid w:val="006716AE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3103E"/>
    <w:pPr>
      <w:tabs>
        <w:tab w:val="center" w:pos="4680"/>
        <w:tab w:val="right" w:pos="9360"/>
      </w:tabs>
      <w:suppressAutoHyphens/>
      <w:autoSpaceDN w:val="0"/>
      <w:spacing w:after="0" w:line="240" w:lineRule="auto"/>
      <w:textAlignment w:val="baseline"/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3103E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03E"/>
    <w:pPr>
      <w:tabs>
        <w:tab w:val="center" w:pos="4680"/>
        <w:tab w:val="right" w:pos="9360"/>
      </w:tabs>
      <w:suppressAutoHyphens/>
      <w:autoSpaceDN w:val="0"/>
      <w:spacing w:after="0" w:line="240" w:lineRule="auto"/>
      <w:textAlignment w:val="baseline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3103E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6AE"/>
    <w:pPr>
      <w:spacing w:after="200" w:line="276" w:lineRule="auto"/>
    </w:pPr>
    <w:rPr>
      <w:sz w:val="28"/>
      <w:szCs w:val="22"/>
    </w:rPr>
  </w:style>
  <w:style w:type="paragraph" w:styleId="Heading1">
    <w:name w:val="heading 1"/>
    <w:basedOn w:val="Normal"/>
    <w:next w:val="Normal"/>
    <w:link w:val="Heading1Char"/>
    <w:qFormat/>
    <w:rsid w:val="006716AE"/>
    <w:pPr>
      <w:keepNext/>
      <w:tabs>
        <w:tab w:val="left" w:pos="3798"/>
        <w:tab w:val="left" w:pos="8956"/>
      </w:tabs>
      <w:spacing w:after="120" w:line="240" w:lineRule="auto"/>
      <w:ind w:firstLine="4536"/>
      <w:jc w:val="center"/>
      <w:outlineLvl w:val="0"/>
    </w:pPr>
    <w:rPr>
      <w:rFonts w:ascii=".VnTime" w:eastAsia="Times New Roman" w:hAnsi=".VnTime"/>
      <w:b/>
      <w:color w:val="0000FF"/>
      <w:sz w:val="24"/>
      <w:szCs w:val="20"/>
    </w:rPr>
  </w:style>
  <w:style w:type="paragraph" w:styleId="Heading2">
    <w:name w:val="heading 2"/>
    <w:aliases w:val="l2,H2,HeadB,Heading 2 Char2 Char,Heading 2 Char1 Char Char,Heading 2 Char Char1 Char Char,Heading 2 Char2 Char Char1 Char Char,Heading 2 Char1 Char Char Char1 Char Char,Heading 2 Char Char Char Char Char1 Char Char,Heading 2 Char2,Hea"/>
    <w:basedOn w:val="Normal"/>
    <w:next w:val="Normal"/>
    <w:link w:val="Heading2Char"/>
    <w:unhideWhenUsed/>
    <w:qFormat/>
    <w:rsid w:val="006716AE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Heading3">
    <w:name w:val="heading 3"/>
    <w:aliases w:val="h3,HeadC"/>
    <w:basedOn w:val="Normal"/>
    <w:next w:val="Normal"/>
    <w:link w:val="Heading3Char"/>
    <w:unhideWhenUsed/>
    <w:qFormat/>
    <w:rsid w:val="006716AE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ja-JP"/>
    </w:rPr>
  </w:style>
  <w:style w:type="paragraph" w:styleId="Heading4">
    <w:name w:val="heading 4"/>
    <w:basedOn w:val="Normal"/>
    <w:next w:val="Normal"/>
    <w:link w:val="Heading4Char"/>
    <w:qFormat/>
    <w:rsid w:val="006716AE"/>
    <w:pPr>
      <w:keepNext/>
      <w:spacing w:after="0" w:line="240" w:lineRule="auto"/>
      <w:jc w:val="right"/>
      <w:outlineLvl w:val="3"/>
    </w:pPr>
    <w:rPr>
      <w:rFonts w:ascii=".VnArial" w:eastAsia="Times New Roman" w:hAnsi=".VnArial"/>
      <w:b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16AE"/>
    <w:pPr>
      <w:spacing w:before="240" w:after="60" w:line="240" w:lineRule="auto"/>
      <w:outlineLvl w:val="5"/>
    </w:pPr>
    <w:rPr>
      <w:rFonts w:ascii="Calibri" w:eastAsia="Times New Roman" w:hAnsi="Calibri"/>
      <w:b/>
      <w:bCs/>
      <w:sz w:val="22"/>
      <w:lang w:val="x-none"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6AE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6716AE"/>
    <w:pPr>
      <w:spacing w:before="240" w:after="60" w:line="240" w:lineRule="auto"/>
      <w:outlineLvl w:val="8"/>
    </w:pPr>
    <w:rPr>
      <w:rFonts w:ascii="Cambria" w:eastAsia="Times New Roman" w:hAnsi="Cambria"/>
      <w:sz w:val="22"/>
      <w:lang w:val="x-non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16AE"/>
    <w:rPr>
      <w:rFonts w:ascii=".VnTime" w:eastAsia="Times New Roman" w:hAnsi=".VnTime"/>
      <w:b/>
      <w:color w:val="0000FF"/>
      <w:sz w:val="24"/>
    </w:rPr>
  </w:style>
  <w:style w:type="character" w:customStyle="1" w:styleId="Heading2Char">
    <w:name w:val="Heading 2 Char"/>
    <w:aliases w:val="l2 Char,H2 Char,HeadB Char,Heading 2 Char2 Char Char,Heading 2 Char1 Char Char Char,Heading 2 Char Char1 Char Char Char,Heading 2 Char2 Char Char1 Char Char Char,Heading 2 Char1 Char Char Char1 Char Char Char,Heading 2 Char2 Char1"/>
    <w:link w:val="Heading2"/>
    <w:rsid w:val="006716AE"/>
    <w:rPr>
      <w:rFonts w:eastAsia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h3 Char,HeadC Char"/>
    <w:basedOn w:val="DefaultParagraphFont"/>
    <w:link w:val="Heading3"/>
    <w:rsid w:val="006716AE"/>
    <w:rPr>
      <w:rFonts w:ascii="Cambria" w:eastAsia="Times New Roman" w:hAnsi="Cambria"/>
      <w:b/>
      <w:bCs/>
      <w:sz w:val="26"/>
      <w:szCs w:val="26"/>
      <w:lang w:val="x-none" w:eastAsia="ja-JP"/>
    </w:rPr>
  </w:style>
  <w:style w:type="character" w:customStyle="1" w:styleId="Heading4Char">
    <w:name w:val="Heading 4 Char"/>
    <w:basedOn w:val="DefaultParagraphFont"/>
    <w:link w:val="Heading4"/>
    <w:rsid w:val="006716AE"/>
    <w:rPr>
      <w:rFonts w:ascii=".VnArial" w:eastAsia="Times New Roman" w:hAnsi=".VnArial"/>
      <w:b/>
      <w:lang w:val="x-none" w:eastAsia="x-none"/>
    </w:rPr>
  </w:style>
  <w:style w:type="character" w:customStyle="1" w:styleId="Heading6Char">
    <w:name w:val="Heading 6 Char"/>
    <w:basedOn w:val="DefaultParagraphFont"/>
    <w:link w:val="Heading6"/>
    <w:semiHidden/>
    <w:rsid w:val="006716AE"/>
    <w:rPr>
      <w:rFonts w:ascii="Calibri" w:eastAsia="Times New Roman" w:hAnsi="Calibri"/>
      <w:b/>
      <w:bCs/>
      <w:sz w:val="22"/>
      <w:szCs w:val="22"/>
      <w:lang w:val="x-none" w:eastAsia="ja-JP"/>
    </w:rPr>
  </w:style>
  <w:style w:type="character" w:customStyle="1" w:styleId="Heading7Char">
    <w:name w:val="Heading 7 Char"/>
    <w:link w:val="Heading7"/>
    <w:uiPriority w:val="9"/>
    <w:semiHidden/>
    <w:rsid w:val="006716AE"/>
    <w:rPr>
      <w:rFonts w:ascii="Cambria" w:eastAsia="Times New Roman" w:hAnsi="Cambria"/>
      <w:i/>
      <w:iCs/>
      <w:color w:val="404040"/>
    </w:rPr>
  </w:style>
  <w:style w:type="character" w:customStyle="1" w:styleId="Heading9Char">
    <w:name w:val="Heading 9 Char"/>
    <w:basedOn w:val="DefaultParagraphFont"/>
    <w:link w:val="Heading9"/>
    <w:rsid w:val="006716AE"/>
    <w:rPr>
      <w:rFonts w:ascii="Cambria" w:eastAsia="Times New Roman" w:hAnsi="Cambria"/>
      <w:sz w:val="22"/>
      <w:szCs w:val="22"/>
      <w:lang w:val="x-none" w:eastAsia="ja-JP"/>
    </w:rPr>
  </w:style>
  <w:style w:type="paragraph" w:styleId="Title">
    <w:name w:val="Title"/>
    <w:basedOn w:val="Normal"/>
    <w:link w:val="TitleChar"/>
    <w:qFormat/>
    <w:rsid w:val="006716AE"/>
    <w:pPr>
      <w:spacing w:after="0" w:line="240" w:lineRule="auto"/>
      <w:jc w:val="center"/>
    </w:pPr>
    <w:rPr>
      <w:rFonts w:eastAsia="Times New Roman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6716AE"/>
    <w:rPr>
      <w:rFonts w:eastAsia="Times New Roman"/>
      <w:b/>
      <w:bCs/>
      <w:sz w:val="28"/>
      <w:szCs w:val="24"/>
    </w:rPr>
  </w:style>
  <w:style w:type="paragraph" w:styleId="Subtitle">
    <w:name w:val="Subtitle"/>
    <w:basedOn w:val="Normal"/>
    <w:next w:val="Normal"/>
    <w:link w:val="SubtitleChar"/>
    <w:qFormat/>
    <w:rsid w:val="006716AE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ja-JP"/>
    </w:rPr>
  </w:style>
  <w:style w:type="character" w:customStyle="1" w:styleId="SubtitleChar">
    <w:name w:val="Subtitle Char"/>
    <w:basedOn w:val="DefaultParagraphFont"/>
    <w:link w:val="Subtitle"/>
    <w:rsid w:val="006716AE"/>
    <w:rPr>
      <w:rFonts w:ascii="Cambria" w:eastAsia="Times New Roman" w:hAnsi="Cambria"/>
      <w:sz w:val="24"/>
      <w:szCs w:val="24"/>
      <w:lang w:val="x-none" w:eastAsia="ja-JP"/>
    </w:rPr>
  </w:style>
  <w:style w:type="character" w:styleId="Strong">
    <w:name w:val="Strong"/>
    <w:qFormat/>
    <w:rsid w:val="006716AE"/>
    <w:rPr>
      <w:b/>
      <w:bCs/>
    </w:rPr>
  </w:style>
  <w:style w:type="character" w:styleId="Emphasis">
    <w:name w:val="Emphasis"/>
    <w:uiPriority w:val="20"/>
    <w:qFormat/>
    <w:rsid w:val="006716AE"/>
    <w:rPr>
      <w:i/>
      <w:iCs/>
    </w:rPr>
  </w:style>
  <w:style w:type="paragraph" w:styleId="ListParagraph">
    <w:name w:val="List Paragraph"/>
    <w:basedOn w:val="Normal"/>
    <w:uiPriority w:val="1"/>
    <w:qFormat/>
    <w:rsid w:val="006716AE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3103E"/>
    <w:pPr>
      <w:tabs>
        <w:tab w:val="center" w:pos="4680"/>
        <w:tab w:val="right" w:pos="9360"/>
      </w:tabs>
      <w:suppressAutoHyphens/>
      <w:autoSpaceDN w:val="0"/>
      <w:spacing w:after="0" w:line="240" w:lineRule="auto"/>
      <w:textAlignment w:val="baseline"/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3103E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03E"/>
    <w:pPr>
      <w:tabs>
        <w:tab w:val="center" w:pos="4680"/>
        <w:tab w:val="right" w:pos="9360"/>
      </w:tabs>
      <w:suppressAutoHyphens/>
      <w:autoSpaceDN w:val="0"/>
      <w:spacing w:after="0" w:line="240" w:lineRule="auto"/>
      <w:textAlignment w:val="baseline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3103E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VP SO Y TE</cp:lastModifiedBy>
  <cp:revision>2</cp:revision>
  <dcterms:created xsi:type="dcterms:W3CDTF">2022-04-27T09:39:00Z</dcterms:created>
  <dcterms:modified xsi:type="dcterms:W3CDTF">2022-04-27T09:39:00Z</dcterms:modified>
</cp:coreProperties>
</file>